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7B954DC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2E4385">
        <w:rPr>
          <w:sz w:val="40"/>
        </w:rPr>
        <w:t>4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564EC000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HQc673hAAAACwEAAA8AAABkcnMvZG93bnJldi54bWxMj81OwzAQhO9IvIO1&#10;SNyo3VSpQohTVZEqJASHll64OfE2ieqfELtt4OnZnuhtdmc1+02xmqxhZxxD752E+UwAQ9d43btW&#10;wv5z85QBC1E5rYx3KOEHA6zK+7tC5dpf3BbPu9gyCnEhVxK6GIec89B0aFWY+QEdeQc/WhVpHFuu&#10;R3WhcGt4IsSSW9U7+tCpAasOm+PuZCW8VZsPta0Tm/2a6vX9sB6+91+plI8P0/oFWMQp/h/DFZ/Q&#10;oSSm2p+cDsxIoCKRtkmWpsCuvhALUjWpRfq8BF4W/LZD+QcAAP//AwBQSwECLQAUAAYACAAAACEA&#10;toM4kv4AAADhAQAAEwAAAAAAAAAAAAAAAAAAAAAAW0NvbnRlbnRfVHlwZXNdLnhtbFBLAQItABQA&#10;BgAIAAAAIQA4/SH/1gAAAJQBAAALAAAAAAAAAAAAAAAAAC8BAABfcmVscy8ucmVsc1BLAQItABQA&#10;BgAIAAAAIQD99JLiGQIAADMEAAAOAAAAAAAAAAAAAAAAAC4CAABkcnMvZTJvRG9jLnhtbFBLAQIt&#10;ABQABgAIAAAAIQB0HOu94QAAAAsBAAAPAAAAAAAAAAAAAAAAAHMEAABkcnMvZG93bnJldi54bWxQ&#10;SwUGAAAAAAQABADzAAAAgQUAAAAA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2E4385">
        <w:rPr>
          <w:sz w:val="40"/>
        </w:rPr>
        <w:t>4</w:t>
      </w:r>
      <w:r w:rsidR="00162C97">
        <w:rPr>
          <w:sz w:val="40"/>
        </w:rPr>
        <w:t xml:space="preserve"> </w:t>
      </w:r>
      <w:r w:rsidR="00272FDC">
        <w:rPr>
          <w:sz w:val="40"/>
        </w:rPr>
        <w:t>RIDE EVENTING -</w:t>
      </w:r>
      <w:r w:rsidR="00162C97">
        <w:rPr>
          <w:sz w:val="40"/>
        </w:rPr>
        <w:t xml:space="preserve">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47"/>
        <w:gridCol w:w="2943"/>
        <w:gridCol w:w="3260"/>
        <w:gridCol w:w="3216"/>
      </w:tblGrid>
      <w:tr w:rsidR="0088425D" w:rsidRPr="0088425D" w14:paraId="4E1EF062" w14:textId="77777777" w:rsidTr="006555F0">
        <w:trPr>
          <w:trHeight w:val="672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354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500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80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272FDC" w:rsidRPr="0088425D" w14:paraId="7D74F26C" w14:textId="1295C182" w:rsidTr="006555F0">
        <w:trPr>
          <w:trHeight w:val="697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C67A43D" w14:textId="509467B7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LO1 – VIVA Understand the training of young horses </w:t>
            </w:r>
          </w:p>
        </w:tc>
        <w:tc>
          <w:tcPr>
            <w:tcW w:w="1354" w:type="pct"/>
          </w:tcPr>
          <w:p w14:paraId="0E55EBEA" w14:textId="77777777" w:rsidR="00272FDC" w:rsidRDefault="00272FDC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2E4385">
              <w:rPr>
                <w:b w:val="0"/>
                <w:bCs w:val="0"/>
                <w:sz w:val="22"/>
                <w:szCs w:val="22"/>
              </w:rPr>
              <w:t xml:space="preserve">1.1 </w:t>
            </w:r>
            <w:r w:rsidRPr="001E1B0C"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 xml:space="preserve">a range of methods of training horses from birth to riding away </w:t>
            </w:r>
          </w:p>
          <w:p w14:paraId="4F147F1E" w14:textId="74B8BC0E" w:rsidR="00272FDC" w:rsidRPr="00272FDC" w:rsidRDefault="00272FDC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(Range = 3 or more)</w:t>
            </w:r>
          </w:p>
        </w:tc>
        <w:tc>
          <w:tcPr>
            <w:tcW w:w="1500" w:type="pct"/>
            <w:vMerge w:val="restart"/>
          </w:tcPr>
          <w:p w14:paraId="70810DAF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pct"/>
            <w:vMerge w:val="restart"/>
          </w:tcPr>
          <w:p w14:paraId="162D554C" w14:textId="1C3320E1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4D082352" w14:textId="642DF982" w:rsidTr="006555F0">
        <w:trPr>
          <w:trHeight w:val="14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A852282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pct"/>
          </w:tcPr>
          <w:p w14:paraId="30897FB6" w14:textId="16F7812D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1.2 </w:t>
            </w:r>
            <w:r w:rsidRPr="001E1B0C"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the training of young horses</w:t>
            </w:r>
          </w:p>
        </w:tc>
        <w:tc>
          <w:tcPr>
            <w:tcW w:w="1500" w:type="pct"/>
            <w:vMerge/>
          </w:tcPr>
          <w:p w14:paraId="0021652D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pct"/>
            <w:vMerge/>
          </w:tcPr>
          <w:p w14:paraId="52C9D335" w14:textId="643FD6D4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6C1D8F49" w14:textId="23B87012" w:rsidTr="006555F0">
        <w:trPr>
          <w:trHeight w:val="1187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4C3FEEC9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pct"/>
          </w:tcPr>
          <w:p w14:paraId="4BB8615F" w14:textId="0E79DC9C" w:rsidR="00272FDC" w:rsidRPr="002E4385" w:rsidRDefault="00272FDC" w:rsidP="00272FDC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1.3 </w:t>
            </w:r>
            <w:r w:rsidRPr="001E1B0C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the training scale</w:t>
            </w:r>
          </w:p>
        </w:tc>
        <w:tc>
          <w:tcPr>
            <w:tcW w:w="1500" w:type="pct"/>
            <w:vMerge/>
          </w:tcPr>
          <w:p w14:paraId="2B9A9481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pct"/>
            <w:vMerge/>
          </w:tcPr>
          <w:p w14:paraId="75B037E1" w14:textId="70A601A9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3A303A06" w14:textId="045CAEAC" w:rsidTr="006555F0">
        <w:trPr>
          <w:trHeight w:val="1357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450EE179" w14:textId="11758C7A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 w:rsidR="00272FDC">
              <w:rPr>
                <w:sz w:val="22"/>
                <w:szCs w:val="22"/>
              </w:rPr>
              <w:t xml:space="preserve">2 </w:t>
            </w:r>
            <w:r w:rsidRPr="00DF030F">
              <w:rPr>
                <w:sz w:val="22"/>
                <w:szCs w:val="22"/>
              </w:rPr>
              <w:t xml:space="preserve">- Be able </w:t>
            </w:r>
            <w:r w:rsidR="00272FDC" w:rsidRPr="00DF030F">
              <w:rPr>
                <w:sz w:val="22"/>
                <w:szCs w:val="22"/>
              </w:rPr>
              <w:t xml:space="preserve">to </w:t>
            </w:r>
            <w:r w:rsidR="00272FDC">
              <w:rPr>
                <w:sz w:val="22"/>
                <w:szCs w:val="22"/>
              </w:rPr>
              <w:t>ride safely</w:t>
            </w:r>
          </w:p>
        </w:tc>
        <w:tc>
          <w:tcPr>
            <w:tcW w:w="1354" w:type="pct"/>
          </w:tcPr>
          <w:p w14:paraId="66ECC5D5" w14:textId="5E154C2F" w:rsidR="0088425D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2.1 Maintain health, safety and welfare of horse, self and others</w:t>
            </w:r>
          </w:p>
        </w:tc>
        <w:tc>
          <w:tcPr>
            <w:tcW w:w="1500" w:type="pct"/>
          </w:tcPr>
          <w:p w14:paraId="246E6548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pct"/>
          </w:tcPr>
          <w:p w14:paraId="72A5C0BE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555F0" w:rsidRPr="0088425D" w14:paraId="148F75C9" w14:textId="77777777" w:rsidTr="006555F0">
        <w:trPr>
          <w:trHeight w:val="1419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2CBD58B8" w14:textId="313E7738" w:rsidR="006555F0" w:rsidRPr="0088425D" w:rsidRDefault="006555F0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LO3 – VIVA Understand how to progress the training of a dressage horse</w:t>
            </w:r>
          </w:p>
        </w:tc>
        <w:tc>
          <w:tcPr>
            <w:tcW w:w="1354" w:type="pct"/>
          </w:tcPr>
          <w:p w14:paraId="24321CFE" w14:textId="2D27D690" w:rsidR="006555F0" w:rsidRPr="00DC3912" w:rsidRDefault="006555F0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3.1</w:t>
            </w:r>
            <w:r w:rsidRPr="001E1B0C">
              <w:rPr>
                <w:sz w:val="22"/>
                <w:szCs w:val="22"/>
              </w:rPr>
              <w:t xml:space="preserve"> Describe</w:t>
            </w:r>
            <w:r>
              <w:rPr>
                <w:b w:val="0"/>
                <w:bCs w:val="0"/>
                <w:sz w:val="22"/>
                <w:szCs w:val="22"/>
              </w:rPr>
              <w:t xml:space="preserve"> the requirements of dressage tests from intro to Elementary</w:t>
            </w:r>
          </w:p>
          <w:p w14:paraId="770156F8" w14:textId="2FB9D36B" w:rsidR="006555F0" w:rsidRPr="0088425D" w:rsidRDefault="006555F0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500" w:type="pct"/>
            <w:vMerge w:val="restart"/>
          </w:tcPr>
          <w:p w14:paraId="097256EB" w14:textId="77777777" w:rsidR="006555F0" w:rsidRPr="0088425D" w:rsidRDefault="006555F0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pct"/>
            <w:vMerge w:val="restart"/>
          </w:tcPr>
          <w:p w14:paraId="027D1B5D" w14:textId="77777777" w:rsidR="006555F0" w:rsidRPr="0088425D" w:rsidRDefault="006555F0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555F0" w:rsidRPr="0088425D" w14:paraId="77BFB1F4" w14:textId="77777777" w:rsidTr="006555F0">
        <w:trPr>
          <w:trHeight w:val="1419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8AAA93E" w14:textId="77777777" w:rsidR="006555F0" w:rsidRDefault="006555F0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54" w:type="pct"/>
          </w:tcPr>
          <w:p w14:paraId="401F396A" w14:textId="77777777" w:rsidR="006555F0" w:rsidRDefault="006555F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3.2 </w:t>
            </w:r>
            <w:r w:rsidRPr="001E1B0C">
              <w:rPr>
                <w:sz w:val="22"/>
                <w:szCs w:val="22"/>
              </w:rPr>
              <w:t>Analyse</w:t>
            </w:r>
            <w:r>
              <w:rPr>
                <w:b w:val="0"/>
                <w:bCs w:val="0"/>
                <w:sz w:val="22"/>
                <w:szCs w:val="22"/>
              </w:rPr>
              <w:t xml:space="preserve"> the effect of a range of school movements on a dressage horses’ performance</w:t>
            </w:r>
          </w:p>
          <w:p w14:paraId="062B7775" w14:textId="13E48B29" w:rsidR="006555F0" w:rsidRPr="00272FDC" w:rsidRDefault="006555F0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500" w:type="pct"/>
            <w:vMerge/>
          </w:tcPr>
          <w:p w14:paraId="4C92855E" w14:textId="77777777" w:rsidR="006555F0" w:rsidRPr="0088425D" w:rsidRDefault="006555F0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pct"/>
            <w:vMerge/>
          </w:tcPr>
          <w:p w14:paraId="2C133407" w14:textId="77777777" w:rsidR="006555F0" w:rsidRPr="0088425D" w:rsidRDefault="006555F0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555F0" w:rsidRPr="0088425D" w14:paraId="4E742BFC" w14:textId="77777777" w:rsidTr="006555F0">
        <w:trPr>
          <w:trHeight w:val="1419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1355E9F" w14:textId="77777777" w:rsidR="006555F0" w:rsidRDefault="006555F0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54" w:type="pct"/>
          </w:tcPr>
          <w:p w14:paraId="577BD300" w14:textId="251C4CA4" w:rsidR="006555F0" w:rsidRDefault="006555F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3.3 </w:t>
            </w:r>
            <w:r w:rsidRPr="001E1B0C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potential problems in the horse’s way of going and methods to overcome them</w:t>
            </w:r>
          </w:p>
        </w:tc>
        <w:tc>
          <w:tcPr>
            <w:tcW w:w="1500" w:type="pct"/>
            <w:vMerge/>
          </w:tcPr>
          <w:p w14:paraId="445A8DA7" w14:textId="77777777" w:rsidR="006555F0" w:rsidRPr="0088425D" w:rsidRDefault="006555F0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pct"/>
            <w:vMerge/>
          </w:tcPr>
          <w:p w14:paraId="60F913A9" w14:textId="77777777" w:rsidR="006555F0" w:rsidRPr="0088425D" w:rsidRDefault="006555F0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555F0" w:rsidRPr="0088425D" w14:paraId="45DB12D8" w14:textId="77777777" w:rsidTr="006555F0">
        <w:trPr>
          <w:trHeight w:val="732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A60890E" w14:textId="77777777" w:rsidR="006555F0" w:rsidRDefault="006555F0" w:rsidP="006555F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54" w:type="pct"/>
          </w:tcPr>
          <w:p w14:paraId="1476DE37" w14:textId="41FA64C8" w:rsidR="006555F0" w:rsidRDefault="006555F0" w:rsidP="006555F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3.4 </w:t>
            </w:r>
            <w:r w:rsidRPr="001E1B0C">
              <w:rPr>
                <w:sz w:val="22"/>
                <w:szCs w:val="22"/>
              </w:rPr>
              <w:t>Describe</w:t>
            </w:r>
            <w:r>
              <w:rPr>
                <w:b w:val="0"/>
                <w:bCs w:val="0"/>
                <w:sz w:val="22"/>
                <w:szCs w:val="22"/>
              </w:rPr>
              <w:t xml:space="preserve"> the variations withing the pace</w:t>
            </w:r>
          </w:p>
        </w:tc>
        <w:tc>
          <w:tcPr>
            <w:tcW w:w="1500" w:type="pct"/>
            <w:vMerge/>
          </w:tcPr>
          <w:p w14:paraId="2F37AEAF" w14:textId="77777777" w:rsidR="006555F0" w:rsidRPr="0088425D" w:rsidRDefault="006555F0" w:rsidP="006555F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pct"/>
            <w:vMerge/>
          </w:tcPr>
          <w:p w14:paraId="06354D17" w14:textId="77777777" w:rsidR="006555F0" w:rsidRPr="0088425D" w:rsidRDefault="006555F0" w:rsidP="006555F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555F0" w:rsidRPr="0088425D" w14:paraId="0EAAB760" w14:textId="77777777" w:rsidTr="006555F0">
        <w:trPr>
          <w:trHeight w:val="1419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69C6378" w14:textId="77777777" w:rsidR="006555F0" w:rsidRDefault="006555F0" w:rsidP="006555F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54" w:type="pct"/>
          </w:tcPr>
          <w:p w14:paraId="4649940C" w14:textId="77777777" w:rsidR="006555F0" w:rsidRPr="00DF030F" w:rsidRDefault="006555F0" w:rsidP="006555F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3.5 </w:t>
            </w:r>
            <w:r w:rsidRPr="001E1B0C">
              <w:rPr>
                <w:sz w:val="22"/>
                <w:szCs w:val="22"/>
              </w:rPr>
              <w:t>Analyse</w:t>
            </w:r>
            <w:r>
              <w:rPr>
                <w:b w:val="0"/>
                <w:bCs w:val="0"/>
                <w:sz w:val="22"/>
                <w:szCs w:val="22"/>
              </w:rPr>
              <w:t xml:space="preserve"> the effect of transitions on a dressage horses’ performance</w:t>
            </w:r>
          </w:p>
          <w:p w14:paraId="38A0B6DB" w14:textId="77777777" w:rsidR="006555F0" w:rsidRDefault="006555F0" w:rsidP="006555F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00" w:type="pct"/>
            <w:vMerge/>
          </w:tcPr>
          <w:p w14:paraId="0893B53F" w14:textId="77777777" w:rsidR="006555F0" w:rsidRPr="0088425D" w:rsidRDefault="006555F0" w:rsidP="006555F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pct"/>
            <w:vMerge/>
          </w:tcPr>
          <w:p w14:paraId="259CE284" w14:textId="77777777" w:rsidR="006555F0" w:rsidRPr="0088425D" w:rsidRDefault="006555F0" w:rsidP="006555F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555F0" w:rsidRPr="0088425D" w14:paraId="059E7ED1" w14:textId="77777777" w:rsidTr="006555F0">
        <w:trPr>
          <w:trHeight w:val="1419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49C305F5" w14:textId="77777777" w:rsidR="006555F0" w:rsidRDefault="006555F0" w:rsidP="006555F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54" w:type="pct"/>
          </w:tcPr>
          <w:p w14:paraId="2C73BAD8" w14:textId="77777777" w:rsidR="006555F0" w:rsidRPr="005A3C18" w:rsidRDefault="006555F0" w:rsidP="006555F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3.6 Plan a work schedule for a dressage horse</w:t>
            </w:r>
          </w:p>
          <w:p w14:paraId="59C85F98" w14:textId="77777777" w:rsidR="006555F0" w:rsidRDefault="006555F0" w:rsidP="006555F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00" w:type="pct"/>
            <w:vMerge/>
          </w:tcPr>
          <w:p w14:paraId="77083104" w14:textId="77777777" w:rsidR="006555F0" w:rsidRPr="0088425D" w:rsidRDefault="006555F0" w:rsidP="006555F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pct"/>
            <w:vMerge/>
          </w:tcPr>
          <w:p w14:paraId="104D6EC0" w14:textId="77777777" w:rsidR="006555F0" w:rsidRPr="0088425D" w:rsidRDefault="006555F0" w:rsidP="006555F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03F3509E" w14:textId="031B935D" w:rsidR="00C65FAB" w:rsidRDefault="00C65FAB" w:rsidP="00DD15EC">
      <w:pPr>
        <w:pStyle w:val="Heading1"/>
        <w:ind w:left="567"/>
        <w:jc w:val="center"/>
        <w:rPr>
          <w:sz w:val="20"/>
          <w:szCs w:val="16"/>
        </w:rPr>
      </w:pPr>
    </w:p>
    <w:p w14:paraId="66687886" w14:textId="65C8B544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1E49B8" w:rsidRPr="0088425D" w14:paraId="2B5D5365" w14:textId="77777777" w:rsidTr="001E49B8">
        <w:trPr>
          <w:trHeight w:val="672"/>
          <w:jc w:val="center"/>
        </w:trPr>
        <w:tc>
          <w:tcPr>
            <w:tcW w:w="736" w:type="pct"/>
            <w:shd w:val="clear" w:color="auto" w:fill="BFBFBF" w:themeFill="background1" w:themeFillShade="BF"/>
          </w:tcPr>
          <w:p w14:paraId="0B401044" w14:textId="77777777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33BCC6FD" w14:textId="77777777" w:rsidR="00C25C34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C2A99EB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95FCD8C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863570" w:rsidRPr="0088425D" w14:paraId="67A063D6" w14:textId="77777777" w:rsidTr="001E49B8">
        <w:trPr>
          <w:trHeight w:val="24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018B6AF" w14:textId="2A952C46" w:rsidR="00863570" w:rsidRDefault="00487423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LO4- VIVA</w:t>
            </w:r>
          </w:p>
          <w:p w14:paraId="01DDB24C" w14:textId="70F427B8" w:rsidR="00487423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Understand how to progress the training of a show jumping horse</w:t>
            </w:r>
          </w:p>
        </w:tc>
        <w:tc>
          <w:tcPr>
            <w:tcW w:w="1284" w:type="pct"/>
          </w:tcPr>
          <w:p w14:paraId="11523D81" w14:textId="16DB02EC" w:rsidR="00863570" w:rsidRPr="00DF030F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4.1 </w:t>
            </w:r>
            <w:r w:rsidRPr="001E1B0C">
              <w:rPr>
                <w:sz w:val="22"/>
                <w:szCs w:val="22"/>
              </w:rPr>
              <w:t>Describe</w:t>
            </w:r>
            <w:r>
              <w:rPr>
                <w:b w:val="0"/>
                <w:bCs w:val="0"/>
                <w:sz w:val="22"/>
                <w:szCs w:val="22"/>
              </w:rPr>
              <w:t xml:space="preserve"> the requirements of different show jumping categories/levels</w:t>
            </w:r>
          </w:p>
          <w:p w14:paraId="310DCAD4" w14:textId="64CC95CC" w:rsidR="00863570" w:rsidRPr="00C25C34" w:rsidRDefault="00863570" w:rsidP="00C25C34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92AE9D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E5A41E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3DBE4194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22E5E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C8B291C" w14:textId="3D27CA49" w:rsidR="00863570" w:rsidRPr="005A3C18" w:rsidRDefault="00487423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4.2 </w:t>
            </w:r>
            <w:r w:rsidRPr="001E1B0C">
              <w:rPr>
                <w:sz w:val="22"/>
                <w:szCs w:val="22"/>
              </w:rPr>
              <w:t>Outline</w:t>
            </w:r>
            <w:r>
              <w:rPr>
                <w:b w:val="0"/>
                <w:bCs w:val="0"/>
                <w:sz w:val="22"/>
                <w:szCs w:val="22"/>
              </w:rPr>
              <w:t xml:space="preserve"> a training programme for introducing a horse to jumping</w:t>
            </w:r>
          </w:p>
          <w:p w14:paraId="48D9BA1C" w14:textId="179B8D40" w:rsidR="00863570" w:rsidRPr="00C25C34" w:rsidRDefault="00863570" w:rsidP="00C25C34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3C5A80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0CCD96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1F12A90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54244A4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A503904" w14:textId="420ADF1F" w:rsidR="00863570" w:rsidRPr="00863570" w:rsidRDefault="00487423" w:rsidP="00C25C34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4.3 </w:t>
            </w:r>
            <w:r w:rsidRPr="001E1B0C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potential problems and suggest methods to overcome them</w:t>
            </w:r>
          </w:p>
        </w:tc>
        <w:tc>
          <w:tcPr>
            <w:tcW w:w="1490" w:type="pct"/>
            <w:vMerge/>
          </w:tcPr>
          <w:p w14:paraId="22A84EC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DE4147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4ACCED5" w14:textId="77777777" w:rsidTr="00863570">
        <w:trPr>
          <w:trHeight w:val="62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F47504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0680D" w14:textId="35DF8ED6" w:rsidR="00863570" w:rsidRPr="00863570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4.4 </w:t>
            </w:r>
            <w:r w:rsidRPr="001E1B0C">
              <w:rPr>
                <w:sz w:val="22"/>
                <w:szCs w:val="22"/>
              </w:rPr>
              <w:t>Evaluate</w:t>
            </w:r>
            <w:r>
              <w:rPr>
                <w:b w:val="0"/>
                <w:bCs w:val="0"/>
                <w:sz w:val="22"/>
                <w:szCs w:val="22"/>
              </w:rPr>
              <w:t xml:space="preserve"> the value of grid work</w:t>
            </w:r>
          </w:p>
        </w:tc>
        <w:tc>
          <w:tcPr>
            <w:tcW w:w="1490" w:type="pct"/>
            <w:vMerge/>
          </w:tcPr>
          <w:p w14:paraId="7504788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7911A5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7750F538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6E6A4D4" w14:textId="41F20570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05E51E6" w14:textId="1E5FF4C0" w:rsidR="00863570" w:rsidRPr="00DF030F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4.5 Plan a training schedule to progress a horse to show jumping 1.10m</w:t>
            </w:r>
          </w:p>
          <w:p w14:paraId="69EA773E" w14:textId="4586976F" w:rsidR="00863570" w:rsidRPr="00C25C34" w:rsidRDefault="00863570" w:rsidP="00C25C34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2ED7B3C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B9D945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5D41F03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1ADA7BA" w14:textId="77777777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E0883F5" w14:textId="125BFDC0" w:rsidR="00487423" w:rsidRP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4.6 </w:t>
            </w:r>
            <w:r w:rsidRPr="001E1B0C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factors that influence the distances between fences</w:t>
            </w:r>
          </w:p>
        </w:tc>
        <w:tc>
          <w:tcPr>
            <w:tcW w:w="1490" w:type="pct"/>
            <w:vMerge/>
          </w:tcPr>
          <w:p w14:paraId="17BB0B5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B00C48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234183F0" w14:textId="77777777" w:rsidTr="00863570">
        <w:trPr>
          <w:trHeight w:val="98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633B3B9F" w14:textId="7CF71952" w:rsidR="00487423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LO5 – Be able to ride a trained horse in double bridle to develop its way of going</w:t>
            </w:r>
          </w:p>
        </w:tc>
        <w:tc>
          <w:tcPr>
            <w:tcW w:w="1284" w:type="pct"/>
          </w:tcPr>
          <w:p w14:paraId="726B200B" w14:textId="55C4D212" w:rsid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487423">
              <w:rPr>
                <w:b w:val="0"/>
                <w:bCs w:val="0"/>
                <w:sz w:val="22"/>
                <w:szCs w:val="22"/>
              </w:rPr>
              <w:t>5.1 Ride in an influential balanced position</w:t>
            </w:r>
          </w:p>
        </w:tc>
        <w:tc>
          <w:tcPr>
            <w:tcW w:w="1490" w:type="pct"/>
            <w:vMerge w:val="restart"/>
          </w:tcPr>
          <w:p w14:paraId="12B94BAC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998BAC2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76E3D1B5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4ACB21F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03A5204" w14:textId="13C50666" w:rsidR="00487423" w:rsidRP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487423">
              <w:rPr>
                <w:b w:val="0"/>
                <w:bCs w:val="0"/>
                <w:sz w:val="22"/>
                <w:szCs w:val="22"/>
              </w:rPr>
              <w:t xml:space="preserve">5.2 </w:t>
            </w:r>
            <w:r w:rsidRPr="001E1B0C">
              <w:rPr>
                <w:sz w:val="22"/>
                <w:szCs w:val="22"/>
              </w:rPr>
              <w:t>Evaluate</w:t>
            </w:r>
            <w:r w:rsidRPr="00487423">
              <w:rPr>
                <w:b w:val="0"/>
                <w:bCs w:val="0"/>
                <w:sz w:val="22"/>
                <w:szCs w:val="22"/>
              </w:rPr>
              <w:t xml:space="preserve"> the horse’s way of going in line with the Training Scale</w:t>
            </w:r>
          </w:p>
        </w:tc>
        <w:tc>
          <w:tcPr>
            <w:tcW w:w="1490" w:type="pct"/>
            <w:vMerge/>
          </w:tcPr>
          <w:p w14:paraId="78691594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26DBC75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36BB136B" w14:textId="77777777" w:rsidTr="00487423">
        <w:trPr>
          <w:trHeight w:val="699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4CB9167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096077E" w14:textId="76C87F3B" w:rsidR="00487423" w:rsidRP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487423">
              <w:rPr>
                <w:b w:val="0"/>
                <w:bCs w:val="0"/>
                <w:sz w:val="22"/>
                <w:szCs w:val="22"/>
              </w:rPr>
              <w:t>5.3 Use exercises to develop the horse</w:t>
            </w:r>
          </w:p>
        </w:tc>
        <w:tc>
          <w:tcPr>
            <w:tcW w:w="1490" w:type="pct"/>
            <w:vMerge/>
          </w:tcPr>
          <w:p w14:paraId="56AA35FA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AE5A36B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48522B56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E6BBF14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68E3A61" w14:textId="36C2FFC1" w:rsidR="00487423" w:rsidRP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487423">
              <w:rPr>
                <w:b w:val="0"/>
                <w:bCs w:val="0"/>
                <w:sz w:val="22"/>
                <w:szCs w:val="22"/>
              </w:rPr>
              <w:t xml:space="preserve">5.4 </w:t>
            </w:r>
            <w:r w:rsidRPr="001E1B0C">
              <w:rPr>
                <w:sz w:val="22"/>
                <w:szCs w:val="22"/>
              </w:rPr>
              <w:t>Evaluate</w:t>
            </w:r>
            <w:r w:rsidRPr="00487423">
              <w:rPr>
                <w:b w:val="0"/>
                <w:bCs w:val="0"/>
                <w:sz w:val="22"/>
                <w:szCs w:val="22"/>
              </w:rPr>
              <w:t xml:space="preserve"> the effectiveness of the exercises carried out</w:t>
            </w:r>
          </w:p>
        </w:tc>
        <w:tc>
          <w:tcPr>
            <w:tcW w:w="1490" w:type="pct"/>
            <w:vMerge/>
          </w:tcPr>
          <w:p w14:paraId="49628C74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B329A9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30822003" w14:textId="77777777" w:rsidTr="001E1B0C">
        <w:trPr>
          <w:trHeight w:val="3910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DC0C7B9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7BADD5F" w14:textId="5D94E1D5" w:rsidR="00487423" w:rsidRP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487423">
              <w:rPr>
                <w:b w:val="0"/>
                <w:bCs w:val="0"/>
                <w:sz w:val="22"/>
                <w:szCs w:val="22"/>
              </w:rPr>
              <w:t xml:space="preserve">5.5 </w:t>
            </w:r>
            <w:r w:rsidRPr="001E1B0C">
              <w:rPr>
                <w:sz w:val="22"/>
                <w:szCs w:val="22"/>
              </w:rPr>
              <w:t>Justify</w:t>
            </w:r>
            <w:r w:rsidRPr="00487423">
              <w:rPr>
                <w:b w:val="0"/>
                <w:bCs w:val="0"/>
                <w:sz w:val="22"/>
                <w:szCs w:val="22"/>
              </w:rPr>
              <w:t xml:space="preserve"> a plan of work to develop the horse's training</w:t>
            </w:r>
          </w:p>
        </w:tc>
        <w:tc>
          <w:tcPr>
            <w:tcW w:w="1490" w:type="pct"/>
            <w:vMerge/>
          </w:tcPr>
          <w:p w14:paraId="66CB6531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3F60748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14F372EE" w14:textId="77777777" w:rsidR="006555F0" w:rsidRDefault="006555F0" w:rsidP="00487423">
      <w:pPr>
        <w:rPr>
          <w:b/>
          <w:bCs/>
        </w:rPr>
      </w:pPr>
    </w:p>
    <w:p w14:paraId="30A8425B" w14:textId="7E3D23F1" w:rsidR="00CF7FF9" w:rsidRDefault="00863570" w:rsidP="00487423">
      <w:pPr>
        <w:ind w:left="720" w:firstLine="720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p w14:paraId="71E2A1B8" w14:textId="77777777" w:rsidR="00863570" w:rsidRDefault="00863570" w:rsidP="00CF7FF9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863570" w:rsidRPr="0088425D" w14:paraId="7977BAE7" w14:textId="77777777" w:rsidTr="00863570">
        <w:trPr>
          <w:trHeight w:val="672"/>
        </w:trPr>
        <w:tc>
          <w:tcPr>
            <w:tcW w:w="736" w:type="pct"/>
            <w:shd w:val="clear" w:color="auto" w:fill="BFBFBF" w:themeFill="background1" w:themeFillShade="BF"/>
          </w:tcPr>
          <w:p w14:paraId="08FEA5B1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2C272B4D" w14:textId="77777777" w:rsidR="00863570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75B5050E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C8FF35B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863570" w:rsidRPr="0088425D" w14:paraId="69CFB8D3" w14:textId="77777777" w:rsidTr="00863570">
        <w:trPr>
          <w:trHeight w:val="819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14A2FC0" w14:textId="46B91181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6</w:t>
            </w:r>
            <w:r w:rsidR="001E1B0C" w:rsidRPr="00DF030F">
              <w:rPr>
                <w:sz w:val="22"/>
                <w:szCs w:val="22"/>
              </w:rPr>
              <w:t xml:space="preserve">- </w:t>
            </w:r>
            <w:r w:rsidR="001E1B0C" w:rsidRPr="001E1B0C">
              <w:rPr>
                <w:rFonts w:asciiTheme="minorHAnsi" w:eastAsiaTheme="minorHAnsi" w:hAnsiTheme="minorHAnsi"/>
                <w:sz w:val="22"/>
                <w:szCs w:val="22"/>
              </w:rPr>
              <w:t>Be</w:t>
            </w:r>
            <w:r w:rsidR="00487423" w:rsidRPr="00487423">
              <w:rPr>
                <w:sz w:val="22"/>
                <w:szCs w:val="22"/>
              </w:rPr>
              <w:t xml:space="preserve"> able to ride an inexperienced dressage horse with a view to developing its way of going</w:t>
            </w:r>
          </w:p>
        </w:tc>
        <w:tc>
          <w:tcPr>
            <w:tcW w:w="1284" w:type="pct"/>
          </w:tcPr>
          <w:p w14:paraId="161687BC" w14:textId="1BA4CF40" w:rsidR="00863570" w:rsidRPr="00863570" w:rsidRDefault="00487423" w:rsidP="00863570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6.1 </w:t>
            </w:r>
            <w:r w:rsidRPr="00487423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>Ride</w:t>
            </w:r>
            <w:r w:rsidRPr="00487423">
              <w:rPr>
                <w:b w:val="0"/>
                <w:bCs w:val="0"/>
                <w:sz w:val="22"/>
                <w:szCs w:val="22"/>
              </w:rPr>
              <w:t xml:space="preserve"> in an influential balanced position</w:t>
            </w:r>
          </w:p>
        </w:tc>
        <w:tc>
          <w:tcPr>
            <w:tcW w:w="1490" w:type="pct"/>
            <w:vMerge w:val="restart"/>
          </w:tcPr>
          <w:p w14:paraId="7961E680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3BD4B27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0962A067" w14:textId="77777777" w:rsidTr="00863570">
        <w:trPr>
          <w:trHeight w:val="14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0F273EE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0566646" w14:textId="4C85DA81" w:rsidR="00863570" w:rsidRPr="00863570" w:rsidRDefault="00863570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</w:t>
            </w:r>
            <w:r w:rsidR="00487423" w:rsidRPr="00487423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 xml:space="preserve"> </w:t>
            </w:r>
            <w:r w:rsidR="00487423" w:rsidRPr="001E1B0C">
              <w:rPr>
                <w:sz w:val="22"/>
                <w:szCs w:val="22"/>
              </w:rPr>
              <w:t>Evaluate</w:t>
            </w:r>
            <w:r w:rsidR="00487423" w:rsidRPr="00487423">
              <w:rPr>
                <w:b w:val="0"/>
                <w:bCs w:val="0"/>
                <w:sz w:val="22"/>
                <w:szCs w:val="22"/>
              </w:rPr>
              <w:t xml:space="preserve"> the horse’s way of going in line with the Training Scale</w:t>
            </w:r>
          </w:p>
          <w:p w14:paraId="1D9E6C17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A56DF8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278A51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1A6F6EA2" w14:textId="77777777" w:rsidTr="00863570">
        <w:trPr>
          <w:trHeight w:val="109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7B04D9C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BCC4A0B" w14:textId="23FACC9F" w:rsidR="00863570" w:rsidRPr="0088425D" w:rsidRDefault="00487423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6.3 </w:t>
            </w:r>
            <w:r w:rsidRPr="00487423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>Use</w:t>
            </w:r>
            <w:r w:rsidRPr="00487423">
              <w:rPr>
                <w:b w:val="0"/>
                <w:bCs w:val="0"/>
                <w:sz w:val="22"/>
                <w:szCs w:val="22"/>
              </w:rPr>
              <w:t xml:space="preserve"> exercises to develop the horse’s responsiveness to the aids</w:t>
            </w:r>
            <w:r w:rsidRPr="004874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pct"/>
            <w:vMerge/>
          </w:tcPr>
          <w:p w14:paraId="07413F12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D1D5C6B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4AB5A902" w14:textId="77777777" w:rsidTr="0086357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FF3F6C5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4ECD12" w14:textId="60763CF1" w:rsidR="00863570" w:rsidRPr="005A3C18" w:rsidRDefault="00487423" w:rsidP="00863570">
            <w:pPr>
              <w:pStyle w:val="Heading1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6.4 </w:t>
            </w:r>
            <w:r w:rsidRPr="001E1B0C">
              <w:rPr>
                <w:rFonts w:asciiTheme="minorHAnsi" w:eastAsiaTheme="minorHAnsi" w:hAnsiTheme="minorHAnsi"/>
                <w:sz w:val="22"/>
                <w:szCs w:val="22"/>
              </w:rPr>
              <w:t>Evaluate</w:t>
            </w:r>
            <w:r w:rsidRPr="00487423">
              <w:rPr>
                <w:b w:val="0"/>
                <w:bCs w:val="0"/>
                <w:sz w:val="22"/>
                <w:szCs w:val="22"/>
              </w:rPr>
              <w:t xml:space="preserve"> the effectiveness of the exercises</w:t>
            </w:r>
          </w:p>
        </w:tc>
        <w:tc>
          <w:tcPr>
            <w:tcW w:w="1490" w:type="pct"/>
            <w:vMerge/>
          </w:tcPr>
          <w:p w14:paraId="231DD56D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A917EAE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115F3E94" w14:textId="77777777" w:rsidTr="008863AB">
        <w:trPr>
          <w:trHeight w:val="5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6219CBA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2864DBB" w14:textId="23E528F5" w:rsidR="00863570" w:rsidRPr="00863570" w:rsidRDefault="00487423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6.5 </w:t>
            </w:r>
            <w:r w:rsidRPr="001E1B0C">
              <w:rPr>
                <w:sz w:val="22"/>
                <w:szCs w:val="22"/>
              </w:rPr>
              <w:t>Justify</w:t>
            </w:r>
            <w:r w:rsidRPr="00487423">
              <w:rPr>
                <w:b w:val="0"/>
                <w:bCs w:val="0"/>
                <w:sz w:val="22"/>
                <w:szCs w:val="22"/>
              </w:rPr>
              <w:t xml:space="preserve"> a plan of work to develop the horse's training</w:t>
            </w:r>
          </w:p>
        </w:tc>
        <w:tc>
          <w:tcPr>
            <w:tcW w:w="1490" w:type="pct"/>
            <w:vMerge/>
          </w:tcPr>
          <w:p w14:paraId="3560E7AF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A4FBDD" w14:textId="77777777" w:rsidR="00863570" w:rsidRPr="0088425D" w:rsidRDefault="00863570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63AB" w:rsidRPr="0088425D" w14:paraId="2223D77C" w14:textId="77777777" w:rsidTr="00863570">
        <w:trPr>
          <w:trHeight w:val="246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7DE6CAB6" w14:textId="46AD2FD3" w:rsidR="008863AB" w:rsidRPr="0088425D" w:rsidRDefault="008863AB" w:rsidP="0086357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7</w:t>
            </w:r>
            <w:r w:rsidRPr="00DF030F">
              <w:rPr>
                <w:sz w:val="22"/>
                <w:szCs w:val="22"/>
              </w:rPr>
              <w:t>-</w:t>
            </w:r>
            <w:r w:rsidRPr="00487423">
              <w:rPr>
                <w:sz w:val="22"/>
                <w:szCs w:val="22"/>
              </w:rPr>
              <w:t>Be able to ride an experienced horse over show jumps up to 1.10m (3ft 7ins) with a view to developing its way of going</w:t>
            </w:r>
          </w:p>
        </w:tc>
        <w:tc>
          <w:tcPr>
            <w:tcW w:w="1284" w:type="pct"/>
          </w:tcPr>
          <w:p w14:paraId="19FBAFF7" w14:textId="54C2C2D7" w:rsidR="008863AB" w:rsidRPr="009D4AF9" w:rsidRDefault="008863AB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7.1 </w:t>
            </w:r>
            <w:r w:rsidRPr="001E1B0C">
              <w:rPr>
                <w:rFonts w:asciiTheme="minorHAnsi" w:eastAsiaTheme="minorHAnsi" w:hAnsiTheme="minorHAnsi"/>
                <w:sz w:val="22"/>
                <w:szCs w:val="22"/>
              </w:rPr>
              <w:t>Evaluate</w:t>
            </w:r>
            <w:r w:rsidRPr="001E1B0C">
              <w:rPr>
                <w:sz w:val="22"/>
                <w:szCs w:val="22"/>
              </w:rPr>
              <w:t xml:space="preserve"> </w:t>
            </w:r>
            <w:r w:rsidRPr="008863AB">
              <w:rPr>
                <w:b w:val="0"/>
                <w:bCs w:val="0"/>
                <w:sz w:val="22"/>
                <w:szCs w:val="22"/>
              </w:rPr>
              <w:t>the horse in preparation for show jumping</w:t>
            </w:r>
          </w:p>
          <w:p w14:paraId="679A5658" w14:textId="77777777" w:rsidR="008863AB" w:rsidRPr="00C25C34" w:rsidRDefault="008863AB" w:rsidP="00863570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26EF4FFA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45DBF3C6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63AB" w:rsidRPr="0088425D" w14:paraId="10525C93" w14:textId="77777777" w:rsidTr="0086357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40E80BE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A0C4D" w14:textId="6478E788" w:rsidR="008863AB" w:rsidRPr="009D4AF9" w:rsidRDefault="008863AB" w:rsidP="009D4AF9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9D4AF9">
              <w:rPr>
                <w:b w:val="0"/>
                <w:bCs w:val="0"/>
                <w:sz w:val="22"/>
                <w:szCs w:val="22"/>
              </w:rPr>
              <w:t xml:space="preserve">7.2 </w:t>
            </w:r>
            <w:r w:rsidRPr="008863A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>Ride</w:t>
            </w:r>
            <w:r w:rsidRPr="008863AB">
              <w:rPr>
                <w:b w:val="0"/>
                <w:bCs w:val="0"/>
                <w:sz w:val="22"/>
                <w:szCs w:val="22"/>
              </w:rPr>
              <w:t xml:space="preserve"> the horse over a range of fences</w:t>
            </w:r>
          </w:p>
        </w:tc>
        <w:tc>
          <w:tcPr>
            <w:tcW w:w="1490" w:type="pct"/>
            <w:vMerge/>
          </w:tcPr>
          <w:p w14:paraId="66E69301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6A26D92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63AB" w:rsidRPr="0088425D" w14:paraId="4D501B22" w14:textId="77777777" w:rsidTr="0086357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2B62169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657FE84" w14:textId="0F8D2107" w:rsidR="008863AB" w:rsidRPr="009D4AF9" w:rsidRDefault="008863AB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7.3 </w:t>
            </w:r>
            <w:r w:rsidRPr="001E1B0C">
              <w:rPr>
                <w:rFonts w:asciiTheme="minorHAnsi" w:eastAsiaTheme="minorHAnsi" w:hAnsiTheme="minorHAnsi"/>
                <w:sz w:val="22"/>
                <w:szCs w:val="22"/>
              </w:rPr>
              <w:t>Evaluate</w:t>
            </w:r>
            <w:r w:rsidRPr="008863AB">
              <w:rPr>
                <w:b w:val="0"/>
                <w:bCs w:val="0"/>
                <w:sz w:val="22"/>
                <w:szCs w:val="22"/>
              </w:rPr>
              <w:t xml:space="preserve"> the work undertaken</w:t>
            </w:r>
          </w:p>
        </w:tc>
        <w:tc>
          <w:tcPr>
            <w:tcW w:w="1490" w:type="pct"/>
            <w:vMerge/>
          </w:tcPr>
          <w:p w14:paraId="18CBE732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712973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63AB" w:rsidRPr="0088425D" w14:paraId="37C096DE" w14:textId="77777777" w:rsidTr="008863AB">
        <w:trPr>
          <w:trHeight w:val="1802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06CDB64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B2977DD" w14:textId="1B9BBA49" w:rsidR="008863AB" w:rsidRDefault="008863AB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7.4 </w:t>
            </w:r>
            <w:r w:rsidRPr="001E1B0C">
              <w:rPr>
                <w:sz w:val="22"/>
                <w:szCs w:val="22"/>
              </w:rPr>
              <w:t xml:space="preserve">Justify </w:t>
            </w:r>
            <w:r w:rsidRPr="00487423">
              <w:rPr>
                <w:b w:val="0"/>
                <w:bCs w:val="0"/>
                <w:sz w:val="22"/>
                <w:szCs w:val="22"/>
              </w:rPr>
              <w:t>a plan of work to develop the horse's training</w:t>
            </w:r>
          </w:p>
        </w:tc>
        <w:tc>
          <w:tcPr>
            <w:tcW w:w="1490" w:type="pct"/>
            <w:vMerge/>
          </w:tcPr>
          <w:p w14:paraId="20E82424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4BF3E2A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91AC7" w:rsidRPr="0088425D" w14:paraId="3F9CAB99" w14:textId="77777777" w:rsidTr="00863570">
        <w:trPr>
          <w:trHeight w:val="868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F212D40" w14:textId="745300FE" w:rsidR="00D91AC7" w:rsidRPr="0088425D" w:rsidRDefault="00D91AC7" w:rsidP="009D4AF9">
            <w:pPr>
              <w:pStyle w:val="Heading1"/>
              <w:rPr>
                <w:sz w:val="20"/>
                <w:szCs w:val="20"/>
              </w:rPr>
            </w:pPr>
            <w:r w:rsidRPr="00BC5191">
              <w:rPr>
                <w:sz w:val="22"/>
                <w:szCs w:val="22"/>
              </w:rPr>
              <w:t>LO8 –</w:t>
            </w:r>
            <w:r w:rsidRPr="008863AB">
              <w:rPr>
                <w:sz w:val="22"/>
                <w:szCs w:val="22"/>
              </w:rPr>
              <w:t xml:space="preserve"> Be able to ride a horse cross country over fences up to 1m (3ft 3ins) with a view to developing its way of going</w:t>
            </w:r>
          </w:p>
        </w:tc>
        <w:tc>
          <w:tcPr>
            <w:tcW w:w="1284" w:type="pct"/>
          </w:tcPr>
          <w:p w14:paraId="06D1A2C1" w14:textId="6B305D51" w:rsidR="00D91AC7" w:rsidRDefault="00D91AC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8.1</w:t>
            </w:r>
            <w:r w:rsidRPr="008863A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1E1B0C">
              <w:rPr>
                <w:sz w:val="22"/>
                <w:szCs w:val="22"/>
              </w:rPr>
              <w:t>Evaluate</w:t>
            </w:r>
            <w:r w:rsidRPr="008863AB">
              <w:rPr>
                <w:b w:val="0"/>
                <w:bCs w:val="0"/>
                <w:sz w:val="22"/>
                <w:szCs w:val="22"/>
              </w:rPr>
              <w:t xml:space="preserve"> the horse in preparation for cross country</w:t>
            </w:r>
          </w:p>
        </w:tc>
        <w:tc>
          <w:tcPr>
            <w:tcW w:w="1490" w:type="pct"/>
            <w:vMerge w:val="restart"/>
          </w:tcPr>
          <w:p w14:paraId="335D89ED" w14:textId="77777777" w:rsidR="00D91AC7" w:rsidRPr="0088425D" w:rsidRDefault="00D91AC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26810B56" w14:textId="77777777" w:rsidR="00D91AC7" w:rsidRPr="0088425D" w:rsidRDefault="00D91AC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91AC7" w:rsidRPr="0088425D" w14:paraId="392DCDD9" w14:textId="77777777" w:rsidTr="00D91AC7">
        <w:trPr>
          <w:trHeight w:val="1071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3D51574" w14:textId="77777777" w:rsidR="00D91AC7" w:rsidRDefault="00D91AC7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0A4E658" w14:textId="0818B6C8" w:rsidR="00D91AC7" w:rsidRDefault="00D91AC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8.2 </w:t>
            </w:r>
            <w:r w:rsidRPr="008863A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>Ride</w:t>
            </w:r>
            <w:r w:rsidRPr="008863AB">
              <w:rPr>
                <w:b w:val="0"/>
                <w:bCs w:val="0"/>
                <w:sz w:val="22"/>
                <w:szCs w:val="22"/>
              </w:rPr>
              <w:t xml:space="preserve"> the horse over a range of cross-country fences</w:t>
            </w:r>
          </w:p>
        </w:tc>
        <w:tc>
          <w:tcPr>
            <w:tcW w:w="1490" w:type="pct"/>
            <w:vMerge/>
          </w:tcPr>
          <w:p w14:paraId="6125AAB0" w14:textId="77777777" w:rsidR="00D91AC7" w:rsidRPr="0088425D" w:rsidRDefault="00D91AC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121147" w14:textId="77777777" w:rsidR="00D91AC7" w:rsidRPr="0088425D" w:rsidRDefault="00D91AC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91AC7" w:rsidRPr="0088425D" w14:paraId="750E8C64" w14:textId="77777777" w:rsidTr="00D91AC7">
        <w:trPr>
          <w:trHeight w:val="973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FB9ABCF" w14:textId="77777777" w:rsidR="00D91AC7" w:rsidRDefault="00D91AC7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8BB372A" w14:textId="77777777" w:rsidR="00D91AC7" w:rsidRDefault="00D91AC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8.3 </w:t>
            </w:r>
            <w:r w:rsidRPr="001E1B0C">
              <w:rPr>
                <w:rFonts w:asciiTheme="minorHAnsi" w:eastAsiaTheme="minorHAnsi" w:hAnsiTheme="minorHAnsi"/>
                <w:sz w:val="22"/>
                <w:szCs w:val="22"/>
              </w:rPr>
              <w:t>Evaluate</w:t>
            </w:r>
            <w:r w:rsidRPr="001E1B0C">
              <w:rPr>
                <w:sz w:val="22"/>
                <w:szCs w:val="22"/>
              </w:rPr>
              <w:t xml:space="preserve"> </w:t>
            </w:r>
            <w:r w:rsidRPr="008863AB">
              <w:rPr>
                <w:b w:val="0"/>
                <w:bCs w:val="0"/>
                <w:sz w:val="22"/>
                <w:szCs w:val="22"/>
              </w:rPr>
              <w:t>the work undertaken</w:t>
            </w:r>
          </w:p>
          <w:p w14:paraId="26F64FE8" w14:textId="77777777" w:rsidR="00D91AC7" w:rsidRDefault="00D91AC7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  <w:p w14:paraId="410113B1" w14:textId="711A04CE" w:rsidR="00D91AC7" w:rsidRPr="009D4AF9" w:rsidRDefault="00D91AC7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490" w:type="pct"/>
            <w:vMerge/>
          </w:tcPr>
          <w:p w14:paraId="615D51EE" w14:textId="77777777" w:rsidR="00D91AC7" w:rsidRPr="0088425D" w:rsidRDefault="00D91AC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41CEF20" w14:textId="77777777" w:rsidR="00D91AC7" w:rsidRPr="0088425D" w:rsidRDefault="00D91AC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91AC7" w:rsidRPr="0088425D" w14:paraId="43605725" w14:textId="77777777" w:rsidTr="00D91AC7">
        <w:trPr>
          <w:trHeight w:val="973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D04EC72" w14:textId="77777777" w:rsidR="00D91AC7" w:rsidRDefault="00D91AC7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3497593" w14:textId="77777777" w:rsidR="00D91AC7" w:rsidRDefault="00D91AC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8.4 </w:t>
            </w:r>
            <w:r w:rsidRPr="001E1B0C">
              <w:rPr>
                <w:sz w:val="22"/>
                <w:szCs w:val="22"/>
              </w:rPr>
              <w:t xml:space="preserve">Justify </w:t>
            </w:r>
            <w:r w:rsidRPr="00D91AC7">
              <w:rPr>
                <w:b w:val="0"/>
                <w:bCs w:val="0"/>
                <w:sz w:val="22"/>
                <w:szCs w:val="22"/>
              </w:rPr>
              <w:t>a plan of work to develop the horse's training and confidence</w:t>
            </w:r>
          </w:p>
          <w:p w14:paraId="48C0E08F" w14:textId="77777777" w:rsidR="00D91AC7" w:rsidRDefault="00D91AC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  <w:p w14:paraId="30917239" w14:textId="77777777" w:rsidR="00D91AC7" w:rsidRDefault="00D91AC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  <w:p w14:paraId="2CC02933" w14:textId="77777777" w:rsidR="00D91AC7" w:rsidRDefault="00D91AC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  <w:p w14:paraId="00EFA543" w14:textId="44551EAA" w:rsidR="00D91AC7" w:rsidRDefault="00D91AC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90" w:type="pct"/>
            <w:vMerge/>
          </w:tcPr>
          <w:p w14:paraId="04A3B8A3" w14:textId="77777777" w:rsidR="00D91AC7" w:rsidRPr="0088425D" w:rsidRDefault="00D91AC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7EEE8A9" w14:textId="77777777" w:rsidR="00D91AC7" w:rsidRPr="0088425D" w:rsidRDefault="00D91AC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0D939DED" w14:textId="77777777" w:rsidR="008863AB" w:rsidRDefault="008863AB" w:rsidP="008863AB">
      <w:pPr>
        <w:rPr>
          <w:b/>
          <w:bCs/>
        </w:rPr>
      </w:pPr>
    </w:p>
    <w:p w14:paraId="6D4F41F6" w14:textId="5A8CD6C5" w:rsidR="00863570" w:rsidRPr="00D33F0C" w:rsidRDefault="008863AB" w:rsidP="006555F0">
      <w:pPr>
        <w:ind w:left="720" w:firstLine="720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4070"/>
    <w:rsid w:val="0008674B"/>
    <w:rsid w:val="00087107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C7C58"/>
    <w:rsid w:val="001E1B0C"/>
    <w:rsid w:val="001E49B8"/>
    <w:rsid w:val="002030CC"/>
    <w:rsid w:val="0023691E"/>
    <w:rsid w:val="00267FE4"/>
    <w:rsid w:val="00272FDC"/>
    <w:rsid w:val="002A1DDA"/>
    <w:rsid w:val="002D63D2"/>
    <w:rsid w:val="002E4385"/>
    <w:rsid w:val="002F02A4"/>
    <w:rsid w:val="00333302"/>
    <w:rsid w:val="00387B2E"/>
    <w:rsid w:val="003A5167"/>
    <w:rsid w:val="003E2E88"/>
    <w:rsid w:val="003F34C2"/>
    <w:rsid w:val="00412354"/>
    <w:rsid w:val="00412B92"/>
    <w:rsid w:val="00423FC5"/>
    <w:rsid w:val="00466A7D"/>
    <w:rsid w:val="00482299"/>
    <w:rsid w:val="00487423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555F0"/>
    <w:rsid w:val="00663226"/>
    <w:rsid w:val="0067290C"/>
    <w:rsid w:val="006863C7"/>
    <w:rsid w:val="00692D71"/>
    <w:rsid w:val="006D1DAB"/>
    <w:rsid w:val="006E5EBC"/>
    <w:rsid w:val="006F7176"/>
    <w:rsid w:val="00743DB5"/>
    <w:rsid w:val="00745490"/>
    <w:rsid w:val="0075404F"/>
    <w:rsid w:val="00777282"/>
    <w:rsid w:val="0079673D"/>
    <w:rsid w:val="007C21B4"/>
    <w:rsid w:val="007D5073"/>
    <w:rsid w:val="007E78A3"/>
    <w:rsid w:val="007F0B52"/>
    <w:rsid w:val="007F4AC6"/>
    <w:rsid w:val="007F4CA7"/>
    <w:rsid w:val="00813755"/>
    <w:rsid w:val="00831D22"/>
    <w:rsid w:val="00851450"/>
    <w:rsid w:val="00863570"/>
    <w:rsid w:val="0086436B"/>
    <w:rsid w:val="00867FC7"/>
    <w:rsid w:val="0088425D"/>
    <w:rsid w:val="008863AB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A579E"/>
    <w:rsid w:val="009D4AF9"/>
    <w:rsid w:val="00A164DF"/>
    <w:rsid w:val="00A222B8"/>
    <w:rsid w:val="00A56030"/>
    <w:rsid w:val="00A74611"/>
    <w:rsid w:val="00AA5183"/>
    <w:rsid w:val="00AA71A8"/>
    <w:rsid w:val="00AC08AF"/>
    <w:rsid w:val="00AE3E66"/>
    <w:rsid w:val="00B17B74"/>
    <w:rsid w:val="00B2383F"/>
    <w:rsid w:val="00B8796B"/>
    <w:rsid w:val="00BC5191"/>
    <w:rsid w:val="00BD62E2"/>
    <w:rsid w:val="00BE67E2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6306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2E7D"/>
    <w:rsid w:val="00D138A5"/>
    <w:rsid w:val="00D20252"/>
    <w:rsid w:val="00D32D6A"/>
    <w:rsid w:val="00D4184C"/>
    <w:rsid w:val="00D6299F"/>
    <w:rsid w:val="00D85592"/>
    <w:rsid w:val="00D91AC7"/>
    <w:rsid w:val="00DA303A"/>
    <w:rsid w:val="00DB4BE7"/>
    <w:rsid w:val="00DC3912"/>
    <w:rsid w:val="00DC50F2"/>
    <w:rsid w:val="00DD15EC"/>
    <w:rsid w:val="00DE6C0A"/>
    <w:rsid w:val="00DF030F"/>
    <w:rsid w:val="00DF5BE0"/>
    <w:rsid w:val="00DF66F0"/>
    <w:rsid w:val="00E16536"/>
    <w:rsid w:val="00E235FD"/>
    <w:rsid w:val="00E35783"/>
    <w:rsid w:val="00E947E8"/>
    <w:rsid w:val="00EA7698"/>
    <w:rsid w:val="00ED3B7B"/>
    <w:rsid w:val="00F563F9"/>
    <w:rsid w:val="00F66B01"/>
    <w:rsid w:val="00F85BBF"/>
    <w:rsid w:val="00FA51C1"/>
    <w:rsid w:val="00FB3EF5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Megen Long</cp:lastModifiedBy>
  <cp:revision>5</cp:revision>
  <cp:lastPrinted>2017-12-07T12:35:00Z</cp:lastPrinted>
  <dcterms:created xsi:type="dcterms:W3CDTF">2024-12-12T15:19:00Z</dcterms:created>
  <dcterms:modified xsi:type="dcterms:W3CDTF">2025-07-11T09:11:00Z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