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79215C5C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EF65D0">
        <w:rPr>
          <w:rFonts w:ascii="VAG Rounded Std Thin" w:hAnsi="VAG Rounded Std Thin"/>
          <w:sz w:val="24"/>
          <w:szCs w:val="24"/>
        </w:rPr>
        <w:t>Dressage</w:t>
      </w:r>
      <w:r w:rsidR="00863C42">
        <w:rPr>
          <w:rFonts w:ascii="VAG Rounded Std Thin" w:hAnsi="VAG Rounded Std Thin"/>
          <w:sz w:val="24"/>
          <w:szCs w:val="24"/>
        </w:rPr>
        <w:t xml:space="preserve"> Pathway)</w:t>
      </w:r>
    </w:p>
    <w:p w14:paraId="3E7C3058" w14:textId="2FBB3494" w:rsidR="0074191B" w:rsidRDefault="0074191B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E25FA5">
        <w:rPr>
          <w:rFonts w:ascii="VAG Rounded Std Thin" w:hAnsi="VAG Rounded Std Thin" w:cs="Calibri"/>
          <w:b/>
          <w:sz w:val="24"/>
          <w:szCs w:val="24"/>
        </w:rPr>
        <w:t>SECTION 2. COACH A PRIVATE</w:t>
      </w:r>
      <w:r w:rsidR="00AB275E">
        <w:rPr>
          <w:rFonts w:ascii="VAG Rounded Std Thin" w:hAnsi="VAG Rounded Std Thin" w:cs="Calibri"/>
          <w:b/>
          <w:sz w:val="24"/>
          <w:szCs w:val="24"/>
        </w:rPr>
        <w:t xml:space="preserve"> SHOW JUMP</w:t>
      </w:r>
      <w:r w:rsidRPr="00E25FA5">
        <w:rPr>
          <w:rFonts w:ascii="VAG Rounded Std Thin" w:hAnsi="VAG Rounded Std Thin" w:cs="Calibri"/>
          <w:b/>
          <w:sz w:val="24"/>
          <w:szCs w:val="24"/>
        </w:rPr>
        <w:t xml:space="preserve"> LESSON TO IMPROVE THE HORSE’S WAY OF GOING. </w:t>
      </w:r>
    </w:p>
    <w:p w14:paraId="533F9CAC" w14:textId="7806F89A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>(Session time approximately 45mins. Including discussion with 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278" w:type="dxa"/>
        <w:tblLook w:val="04A0" w:firstRow="1" w:lastRow="0" w:firstColumn="1" w:lastColumn="0" w:noHBand="0" w:noVBand="1"/>
      </w:tblPr>
      <w:tblGrid>
        <w:gridCol w:w="4815"/>
        <w:gridCol w:w="567"/>
        <w:gridCol w:w="4896"/>
      </w:tblGrid>
      <w:tr w:rsidR="006F2945" w:rsidRPr="0076344B" w14:paraId="20D08E78" w14:textId="73D00F4A" w:rsidTr="00AB275E">
        <w:trPr>
          <w:trHeight w:val="1240"/>
        </w:trPr>
        <w:tc>
          <w:tcPr>
            <w:tcW w:w="4815" w:type="dxa"/>
            <w:vMerge w:val="restart"/>
            <w:shd w:val="clear" w:color="auto" w:fill="auto"/>
          </w:tcPr>
          <w:p w14:paraId="05FFEA37" w14:textId="77777777" w:rsidR="006F2945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total of 8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6F2945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D8A2D04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Maintain health, safety and welfare of horse, self and others.</w:t>
            </w:r>
          </w:p>
          <w:p w14:paraId="08EDB272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21E3778A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coach with empathy, effect and understanding for the horse’s capacity to learn and its wellbeing.</w:t>
            </w:r>
          </w:p>
          <w:p w14:paraId="2E6D9E7C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3E65BB1C" w14:textId="2CB3EAAA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Demonstrate competence to assess, evaluate and improve </w:t>
            </w:r>
            <w: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a</w:t>
            </w: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competition</w:t>
            </w: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horse and rider combination working </w:t>
            </w:r>
            <w: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up to Advanced Medium level</w:t>
            </w: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as appropriate.</w:t>
            </w:r>
          </w:p>
          <w:p w14:paraId="5FC806A0" w14:textId="77777777" w:rsidR="006F2945" w:rsidRPr="0074191B" w:rsidRDefault="006F2945" w:rsidP="006F2945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17B2FFB8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Be able to recognise, address and explain the effect of a rider’s position and influence.</w:t>
            </w:r>
          </w:p>
          <w:p w14:paraId="4908F648" w14:textId="77777777" w:rsidR="006F2945" w:rsidRPr="0074191B" w:rsidRDefault="006F2945" w:rsidP="006F2945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77DD0A16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Show clear understanding of strengths and limitations in event horses and riders.</w:t>
            </w:r>
          </w:p>
          <w:p w14:paraId="75D8D757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1ACA0D6F" w14:textId="77777777" w:rsidR="006F2945" w:rsidRPr="0074191B" w:rsidRDefault="006F2945" w:rsidP="006F2945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Demonstrate appropriate coaching styles and discuss a range of coaching styles.</w:t>
            </w:r>
          </w:p>
          <w:p w14:paraId="5472134B" w14:textId="77777777" w:rsidR="006F2945" w:rsidRPr="0074191B" w:rsidRDefault="006F2945" w:rsidP="006F2945">
            <w:pPr>
              <w:widowControl/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375B1863" w14:textId="77777777" w:rsidR="006F2945" w:rsidRDefault="006F2945" w:rsidP="006F2945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clear communication skills and develop rapport with the rider.</w:t>
            </w:r>
          </w:p>
          <w:p w14:paraId="7372D7B9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621FE32D" w14:textId="46481E09" w:rsidR="006F2945" w:rsidRDefault="006F2945" w:rsidP="006F2945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Be able to use the Training Scale and the scale of marks as objective measurement criteria.</w:t>
            </w:r>
          </w:p>
          <w:p w14:paraId="4DAEAE68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27F475E0" w14:textId="77777777" w:rsidR="006F2945" w:rsidRPr="006F2945" w:rsidRDefault="006F2945" w:rsidP="006F2945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6F2945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Demonstrate understanding of requirements of dressage tests up to Advanced level.</w:t>
            </w:r>
          </w:p>
          <w:p w14:paraId="7C5B13AE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4D0EEE59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influence development and future planning.</w:t>
            </w:r>
          </w:p>
          <w:p w14:paraId="50DABB26" w14:textId="77777777" w:rsidR="006F2945" w:rsidRPr="0074191B" w:rsidRDefault="006F2945" w:rsidP="006F2945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16219151" w14:textId="4772D230" w:rsidR="006F2945" w:rsidRPr="00D16E2C" w:rsidRDefault="006F2945" w:rsidP="00AB275E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positively self-reflect</w:t>
            </w:r>
            <w:r w:rsidRPr="00B95573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2D5083" w14:textId="010670A8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 w:val="restart"/>
            <w:vAlign w:val="center"/>
          </w:tcPr>
          <w:p w14:paraId="0FE78C09" w14:textId="685AC8D9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F2945" w:rsidRPr="0076344B" w14:paraId="6D765DE8" w14:textId="40F3FC60" w:rsidTr="00AB275E">
        <w:trPr>
          <w:trHeight w:val="850"/>
        </w:trPr>
        <w:tc>
          <w:tcPr>
            <w:tcW w:w="4815" w:type="dxa"/>
            <w:vMerge/>
            <w:shd w:val="clear" w:color="auto" w:fill="auto"/>
          </w:tcPr>
          <w:p w14:paraId="235776D4" w14:textId="5FC44EFE" w:rsidR="006F2945" w:rsidRPr="00D16E2C" w:rsidRDefault="006F2945" w:rsidP="006F2945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12152C" w14:textId="34B73BCA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/>
            <w:vAlign w:val="center"/>
          </w:tcPr>
          <w:p w14:paraId="6B25D72C" w14:textId="77777777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F2945" w:rsidRPr="0076344B" w14:paraId="6091E3EB" w14:textId="25BCAD32" w:rsidTr="00AB275E">
        <w:trPr>
          <w:trHeight w:val="1114"/>
        </w:trPr>
        <w:tc>
          <w:tcPr>
            <w:tcW w:w="4815" w:type="dxa"/>
            <w:vMerge/>
            <w:shd w:val="clear" w:color="auto" w:fill="auto"/>
          </w:tcPr>
          <w:p w14:paraId="2C94B935" w14:textId="75441C5E" w:rsidR="006F2945" w:rsidRPr="00D16E2C" w:rsidRDefault="006F2945" w:rsidP="006F2945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69375E" w14:textId="5E90B1DD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/>
            <w:vAlign w:val="center"/>
          </w:tcPr>
          <w:p w14:paraId="524D1488" w14:textId="77777777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F2945" w:rsidRPr="0076344B" w14:paraId="74A92018" w14:textId="7219762D" w:rsidTr="00AB275E">
        <w:trPr>
          <w:trHeight w:val="839"/>
        </w:trPr>
        <w:tc>
          <w:tcPr>
            <w:tcW w:w="4815" w:type="dxa"/>
            <w:vMerge/>
            <w:shd w:val="clear" w:color="auto" w:fill="auto"/>
          </w:tcPr>
          <w:p w14:paraId="17266A86" w14:textId="77777777" w:rsidR="006F2945" w:rsidRPr="00D16E2C" w:rsidRDefault="006F2945" w:rsidP="006F2945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7D154A5" w14:textId="77777777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/>
            <w:vAlign w:val="center"/>
          </w:tcPr>
          <w:p w14:paraId="55D79535" w14:textId="77777777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F2945" w:rsidRPr="0076344B" w14:paraId="406EAC05" w14:textId="4A83EBA5" w:rsidTr="00AB275E">
        <w:trPr>
          <w:trHeight w:val="641"/>
        </w:trPr>
        <w:tc>
          <w:tcPr>
            <w:tcW w:w="4815" w:type="dxa"/>
            <w:vMerge/>
            <w:shd w:val="clear" w:color="auto" w:fill="auto"/>
          </w:tcPr>
          <w:p w14:paraId="3AC23126" w14:textId="77777777" w:rsidR="006F2945" w:rsidRPr="00D16E2C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E453C6" w14:textId="77777777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/>
            <w:vAlign w:val="center"/>
          </w:tcPr>
          <w:p w14:paraId="41F3E72B" w14:textId="77777777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F2945" w:rsidRPr="0076344B" w14:paraId="63EED6E5" w14:textId="77777777" w:rsidTr="00AB275E">
        <w:trPr>
          <w:trHeight w:val="674"/>
        </w:trPr>
        <w:tc>
          <w:tcPr>
            <w:tcW w:w="4815" w:type="dxa"/>
            <w:vMerge/>
            <w:shd w:val="clear" w:color="auto" w:fill="auto"/>
          </w:tcPr>
          <w:p w14:paraId="70727C6C" w14:textId="77777777" w:rsidR="006F2945" w:rsidRPr="00D16E2C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1C3418" w14:textId="11E7D86F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/>
            <w:vAlign w:val="center"/>
          </w:tcPr>
          <w:p w14:paraId="1C076D0A" w14:textId="77777777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F2945" w:rsidRPr="0076344B" w14:paraId="3FC15EC4" w14:textId="77777777" w:rsidTr="00AB275E">
        <w:trPr>
          <w:trHeight w:val="695"/>
        </w:trPr>
        <w:tc>
          <w:tcPr>
            <w:tcW w:w="4815" w:type="dxa"/>
            <w:vMerge/>
            <w:shd w:val="clear" w:color="auto" w:fill="auto"/>
          </w:tcPr>
          <w:p w14:paraId="579CB2E3" w14:textId="77777777" w:rsidR="006F2945" w:rsidRPr="00D16E2C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79591" w14:textId="2BF48D5F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/>
            <w:vAlign w:val="center"/>
          </w:tcPr>
          <w:p w14:paraId="3981B31E" w14:textId="77777777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F2945" w:rsidRPr="0076344B" w14:paraId="5EB689C0" w14:textId="77777777" w:rsidTr="00AB275E">
        <w:trPr>
          <w:trHeight w:val="578"/>
        </w:trPr>
        <w:tc>
          <w:tcPr>
            <w:tcW w:w="4815" w:type="dxa"/>
            <w:vMerge/>
            <w:shd w:val="clear" w:color="auto" w:fill="auto"/>
          </w:tcPr>
          <w:p w14:paraId="7C8AC301" w14:textId="77777777" w:rsidR="006F2945" w:rsidRPr="00D16E2C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67E9A2" w14:textId="77777777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/>
            <w:vAlign w:val="center"/>
          </w:tcPr>
          <w:p w14:paraId="177AD7D3" w14:textId="77777777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F2945" w:rsidRPr="0076344B" w14:paraId="78DA7C61" w14:textId="77777777" w:rsidTr="00AB275E">
        <w:trPr>
          <w:trHeight w:val="638"/>
        </w:trPr>
        <w:tc>
          <w:tcPr>
            <w:tcW w:w="4815" w:type="dxa"/>
            <w:vMerge/>
            <w:shd w:val="clear" w:color="auto" w:fill="auto"/>
          </w:tcPr>
          <w:p w14:paraId="6C6AE2AD" w14:textId="77777777" w:rsidR="006F2945" w:rsidRPr="00D16E2C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86F85D" w14:textId="3FF0129B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/>
            <w:vAlign w:val="center"/>
          </w:tcPr>
          <w:p w14:paraId="63F2E8D1" w14:textId="77777777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F2945" w:rsidRPr="0076344B" w14:paraId="6BC834FD" w14:textId="77777777" w:rsidTr="00AB275E">
        <w:trPr>
          <w:trHeight w:val="615"/>
        </w:trPr>
        <w:tc>
          <w:tcPr>
            <w:tcW w:w="4815" w:type="dxa"/>
            <w:vMerge/>
            <w:shd w:val="clear" w:color="auto" w:fill="auto"/>
          </w:tcPr>
          <w:p w14:paraId="3DDDBB72" w14:textId="77777777" w:rsidR="006F2945" w:rsidRPr="00D16E2C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6CD1F6" w14:textId="77777777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/>
            <w:vAlign w:val="center"/>
          </w:tcPr>
          <w:p w14:paraId="2FBFCA7F" w14:textId="77777777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F2945" w:rsidRPr="0076344B" w14:paraId="2038DE8A" w14:textId="77777777" w:rsidTr="00AB275E">
        <w:trPr>
          <w:trHeight w:val="1280"/>
        </w:trPr>
        <w:tc>
          <w:tcPr>
            <w:tcW w:w="4815" w:type="dxa"/>
            <w:vMerge/>
            <w:shd w:val="clear" w:color="auto" w:fill="auto"/>
          </w:tcPr>
          <w:p w14:paraId="36C1D84F" w14:textId="77777777" w:rsidR="006F2945" w:rsidRPr="00D16E2C" w:rsidRDefault="006F2945" w:rsidP="006F294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943162" w14:textId="77777777" w:rsidR="006F2945" w:rsidRPr="00D16E2C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vMerge/>
            <w:vAlign w:val="center"/>
          </w:tcPr>
          <w:p w14:paraId="61374402" w14:textId="77777777" w:rsidR="006F2945" w:rsidRPr="0076344B" w:rsidRDefault="006F2945" w:rsidP="006F294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3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AB275E" w:rsidRPr="00B0100A" w14:paraId="5A61A56F" w14:textId="77777777" w:rsidTr="00AB275E">
        <w:trPr>
          <w:trHeight w:val="438"/>
        </w:trPr>
        <w:tc>
          <w:tcPr>
            <w:tcW w:w="3256" w:type="dxa"/>
            <w:shd w:val="clear" w:color="auto" w:fill="auto"/>
          </w:tcPr>
          <w:p w14:paraId="2FE4F8BC" w14:textId="77777777" w:rsidR="00AB275E" w:rsidRDefault="00AB275E" w:rsidP="00AB275E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7E271FA2" w14:textId="77777777" w:rsidR="00AB275E" w:rsidRPr="00425253" w:rsidRDefault="00AB275E" w:rsidP="00AB275E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3DF573CD" w14:textId="77777777" w:rsidR="00AB275E" w:rsidRDefault="00AB275E" w:rsidP="00AB275E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0C685352" w14:textId="77777777" w:rsidR="00AB275E" w:rsidRPr="00353B58" w:rsidRDefault="00AB275E" w:rsidP="00AB275E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353B58">
              <w:rPr>
                <w:rFonts w:ascii="Lato" w:hAnsi="Lato"/>
                <w:b/>
                <w:sz w:val="24"/>
                <w:szCs w:val="24"/>
              </w:rPr>
              <w:t>FAIL</w:t>
            </w:r>
          </w:p>
          <w:p w14:paraId="19512E15" w14:textId="77777777" w:rsidR="00AB275E" w:rsidRPr="00425253" w:rsidRDefault="00AB275E" w:rsidP="00AB275E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0E7D9738" w14:textId="632088E9" w:rsidR="00AB275E" w:rsidRPr="00D16E2C" w:rsidRDefault="00AB275E" w:rsidP="00AB275E">
      <w:pPr>
        <w:jc w:val="center"/>
        <w:rPr>
          <w:rFonts w:ascii="VAG Rounded Std Thin" w:hAnsi="VAG Rounded Std Thin"/>
          <w:b/>
          <w:bCs/>
          <w:color w:val="FF0000"/>
          <w:sz w:val="24"/>
          <w:szCs w:val="24"/>
        </w:rPr>
      </w:pPr>
      <w:r w:rsidRPr="00D16E2C">
        <w:rPr>
          <w:rFonts w:ascii="VAG Rounded Std Thin" w:hAnsi="VAG Rounded Std Thin"/>
          <w:b/>
          <w:bCs/>
          <w:color w:val="FF0000"/>
          <w:sz w:val="24"/>
          <w:szCs w:val="24"/>
        </w:rPr>
        <w:t xml:space="preserve">PTO for </w:t>
      </w:r>
      <w:r>
        <w:rPr>
          <w:rFonts w:ascii="VAG Rounded Std Thin" w:hAnsi="VAG Rounded Std Thin"/>
          <w:b/>
          <w:bCs/>
          <w:color w:val="FF0000"/>
          <w:sz w:val="24"/>
          <w:szCs w:val="24"/>
        </w:rPr>
        <w:t xml:space="preserve">section </w:t>
      </w:r>
      <w:r>
        <w:rPr>
          <w:rFonts w:ascii="VAG Rounded Std Thin" w:hAnsi="VAG Rounded Std Thin"/>
          <w:b/>
          <w:bCs/>
          <w:color w:val="FF0000"/>
          <w:sz w:val="24"/>
          <w:szCs w:val="24"/>
        </w:rPr>
        <w:t>5</w:t>
      </w:r>
      <w:r>
        <w:rPr>
          <w:rFonts w:ascii="VAG Rounded Std Thin" w:hAnsi="VAG Rounded Std Thin"/>
          <w:b/>
          <w:bCs/>
          <w:color w:val="FF0000"/>
          <w:sz w:val="24"/>
          <w:szCs w:val="24"/>
        </w:rPr>
        <w:t>– verbally evaluate horse and rider on the flat</w:t>
      </w:r>
    </w:p>
    <w:p w14:paraId="45D1078A" w14:textId="58615A01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70FBD74C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p w14:paraId="78FB427F" w14:textId="77777777" w:rsidR="00AB275E" w:rsidRDefault="00AB275E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p w14:paraId="228F9775" w14:textId="77777777" w:rsidR="00AB275E" w:rsidRPr="0076344B" w:rsidRDefault="00AB275E" w:rsidP="00AB275E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lastRenderedPageBreak/>
        <w:t>BHSI</w:t>
      </w:r>
      <w:r w:rsidRPr="0076344B">
        <w:rPr>
          <w:rFonts w:ascii="VAG Rounded Std Thin" w:hAnsi="VAG Rounded Std Thin"/>
          <w:sz w:val="24"/>
          <w:szCs w:val="24"/>
        </w:rPr>
        <w:t xml:space="preserve"> – </w:t>
      </w:r>
      <w:r>
        <w:rPr>
          <w:rFonts w:ascii="VAG Rounded Std Thin" w:hAnsi="VAG Rounded Std Thin"/>
          <w:sz w:val="24"/>
          <w:szCs w:val="24"/>
        </w:rPr>
        <w:t>COACHING</w:t>
      </w:r>
      <w:r w:rsidRPr="0076344B">
        <w:rPr>
          <w:rFonts w:ascii="VAG Rounded Std Thin" w:hAnsi="VAG Rounded Std Thin"/>
          <w:sz w:val="24"/>
          <w:szCs w:val="24"/>
        </w:rPr>
        <w:t xml:space="preserve"> OBSERVATION SHEET</w:t>
      </w:r>
      <w:r>
        <w:rPr>
          <w:rFonts w:ascii="VAG Rounded Std Thin" w:hAnsi="VAG Rounded Std Thin"/>
          <w:sz w:val="24"/>
          <w:szCs w:val="24"/>
        </w:rPr>
        <w:t xml:space="preserve"> (Dressage Pathway)</w:t>
      </w:r>
    </w:p>
    <w:p w14:paraId="79B21C39" w14:textId="77777777" w:rsidR="00AB275E" w:rsidRPr="005B6384" w:rsidRDefault="00AB275E" w:rsidP="00AB275E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5B6384">
        <w:rPr>
          <w:rFonts w:ascii="VAG Rounded Std Thin" w:hAnsi="VAG Rounded Std Thin" w:cs="Calibri"/>
          <w:b/>
          <w:sz w:val="24"/>
          <w:szCs w:val="24"/>
        </w:rPr>
        <w:t xml:space="preserve">SECTION </w:t>
      </w:r>
      <w:r>
        <w:rPr>
          <w:rFonts w:ascii="VAG Rounded Std Thin" w:hAnsi="VAG Rounded Std Thin" w:cs="Calibri"/>
          <w:b/>
          <w:sz w:val="24"/>
          <w:szCs w:val="24"/>
        </w:rPr>
        <w:t xml:space="preserve">5 </w:t>
      </w:r>
      <w:r w:rsidRPr="005B6384">
        <w:rPr>
          <w:rFonts w:ascii="VAG Rounded Std Thin" w:hAnsi="VAG Rounded Std Thin" w:cs="Calibri"/>
          <w:b/>
          <w:sz w:val="24"/>
          <w:szCs w:val="24"/>
        </w:rPr>
        <w:t xml:space="preserve">VERBALLY EVALUATE </w:t>
      </w:r>
      <w:r>
        <w:rPr>
          <w:rFonts w:ascii="VAG Rounded Std Thin" w:hAnsi="VAG Rounded Std Thin" w:cs="Calibri"/>
          <w:b/>
          <w:sz w:val="24"/>
          <w:szCs w:val="24"/>
        </w:rPr>
        <w:t xml:space="preserve">A </w:t>
      </w:r>
      <w:r w:rsidRPr="005B6384">
        <w:rPr>
          <w:rFonts w:ascii="VAG Rounded Std Thin" w:hAnsi="VAG Rounded Std Thin" w:cs="Calibri"/>
          <w:b/>
          <w:sz w:val="24"/>
          <w:szCs w:val="24"/>
        </w:rPr>
        <w:t>HORSE AND RIDER PARTNERSHIP</w:t>
      </w:r>
    </w:p>
    <w:p w14:paraId="40F1A3CE" w14:textId="77777777" w:rsidR="00AB275E" w:rsidRPr="005B6384" w:rsidRDefault="00AB275E" w:rsidP="00AB275E">
      <w:pPr>
        <w:jc w:val="center"/>
        <w:rPr>
          <w:rFonts w:ascii="VAG Rounded Std Thin" w:hAnsi="VAG Rounded Std Thin" w:cs="Calibri"/>
          <w:sz w:val="24"/>
          <w:szCs w:val="24"/>
        </w:rPr>
      </w:pPr>
      <w:r w:rsidRPr="005B6384">
        <w:rPr>
          <w:rFonts w:ascii="VAG Rounded Std Thin" w:hAnsi="VAG Rounded Std Thin" w:cs="Calibri"/>
          <w:sz w:val="24"/>
          <w:szCs w:val="24"/>
        </w:rPr>
        <w:t xml:space="preserve">(Session time approximately 10 minutes per horse. Including discussion with </w:t>
      </w:r>
      <w:r>
        <w:rPr>
          <w:rFonts w:ascii="VAG Rounded Std Thin" w:hAnsi="VAG Rounded Std Thin" w:cs="Calibri"/>
          <w:sz w:val="24"/>
          <w:szCs w:val="24"/>
        </w:rPr>
        <w:t xml:space="preserve">the </w:t>
      </w:r>
      <w:r w:rsidRPr="005B6384">
        <w:rPr>
          <w:rFonts w:ascii="VAG Rounded Std Thin" w:hAnsi="VAG Rounded Std Thin" w:cs="Calibri"/>
          <w:sz w:val="24"/>
          <w:szCs w:val="24"/>
        </w:rPr>
        <w:t>assessor.)</w:t>
      </w:r>
    </w:p>
    <w:p w14:paraId="1125DB4C" w14:textId="77777777" w:rsidR="00AB275E" w:rsidRPr="0076344B" w:rsidRDefault="00AB275E" w:rsidP="00AB275E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AB275E" w:rsidRPr="0076344B" w14:paraId="75ABDAE6" w14:textId="77777777" w:rsidTr="00DC428F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45AB4B1" w14:textId="77777777" w:rsidR="00AB275E" w:rsidRPr="0076344B" w:rsidRDefault="00AB275E" w:rsidP="00DC428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56D2F272" w14:textId="77777777" w:rsidR="00AB275E" w:rsidRPr="0076344B" w:rsidRDefault="00AB275E" w:rsidP="00DC428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AB275E" w:rsidRPr="0076344B" w14:paraId="49652655" w14:textId="77777777" w:rsidTr="00DC428F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5CF9A170" w14:textId="77777777" w:rsidR="00AB275E" w:rsidRPr="0076344B" w:rsidRDefault="00AB275E" w:rsidP="00DC428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6FB33780" w14:textId="77777777" w:rsidR="00AB275E" w:rsidRPr="0076344B" w:rsidRDefault="00AB275E" w:rsidP="00DC428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AB275E" w:rsidRPr="0076344B" w14:paraId="7A43AC97" w14:textId="77777777" w:rsidTr="00DC428F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87C5608" w14:textId="77777777" w:rsidR="00AB275E" w:rsidRPr="0076344B" w:rsidRDefault="00AB275E" w:rsidP="00DC428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64FD51DD" w14:textId="77777777" w:rsidR="00AB275E" w:rsidRPr="0076344B" w:rsidRDefault="00AB275E" w:rsidP="00DC428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53A66C5" w14:textId="77777777" w:rsidR="00AB275E" w:rsidRPr="0076344B" w:rsidRDefault="00AB275E" w:rsidP="00DC428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C858B75" w14:textId="77777777" w:rsidR="00AB275E" w:rsidRPr="0076344B" w:rsidRDefault="00AB275E" w:rsidP="00DC428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7335469B" w14:textId="77777777" w:rsidR="00AB275E" w:rsidRDefault="00AB275E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103"/>
        <w:tblW w:w="9968" w:type="dxa"/>
        <w:tblLayout w:type="fixed"/>
        <w:tblLook w:val="04A0" w:firstRow="1" w:lastRow="0" w:firstColumn="1" w:lastColumn="0" w:noHBand="0" w:noVBand="1"/>
      </w:tblPr>
      <w:tblGrid>
        <w:gridCol w:w="3788"/>
        <w:gridCol w:w="842"/>
        <w:gridCol w:w="5338"/>
      </w:tblGrid>
      <w:tr w:rsidR="00AB275E" w:rsidRPr="0076344B" w14:paraId="41D37F08" w14:textId="77777777" w:rsidTr="00AB275E">
        <w:trPr>
          <w:trHeight w:val="823"/>
        </w:trPr>
        <w:tc>
          <w:tcPr>
            <w:tcW w:w="3788" w:type="dxa"/>
            <w:vMerge w:val="restart"/>
            <w:shd w:val="clear" w:color="auto" w:fill="auto"/>
          </w:tcPr>
          <w:p w14:paraId="0734E553" w14:textId="77777777" w:rsidR="00AB275E" w:rsidRDefault="00AB275E" w:rsidP="00AB275E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total of 2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134E6531" w14:textId="77777777" w:rsidR="00AB275E" w:rsidRPr="008243E9" w:rsidRDefault="00AB275E" w:rsidP="00AB275E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418CB994" w14:textId="77777777" w:rsidR="00AB275E" w:rsidRPr="00BA6F36" w:rsidRDefault="00AB275E" w:rsidP="00AB275E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BA6F36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Demonstrate competence to evaluate the performance of horse</w:t>
            </w:r>
            <w: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s</w:t>
            </w:r>
            <w:r w:rsidRPr="00BA6F36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 xml:space="preserve"> and rider</w:t>
            </w:r>
            <w: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s</w:t>
            </w:r>
            <w:r w:rsidRPr="00BA6F36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working up to Advanced Medium level.</w:t>
            </w:r>
          </w:p>
          <w:p w14:paraId="4EB8461F" w14:textId="77777777" w:rsidR="00AB275E" w:rsidRDefault="00AB275E" w:rsidP="00AB275E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0E66E78F" w14:textId="77777777" w:rsidR="00AB275E" w:rsidRPr="00BA6F36" w:rsidRDefault="00AB275E" w:rsidP="00AB275E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BA6F36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Demonstrate competence to recognise and explain a range of strengths and areas to develop in performance.</w:t>
            </w:r>
          </w:p>
          <w:p w14:paraId="1CCE19B1" w14:textId="77777777" w:rsidR="00AB275E" w:rsidRDefault="00AB275E" w:rsidP="00AB275E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29BC4C61" w14:textId="77777777" w:rsidR="00AB275E" w:rsidRPr="00D16E2C" w:rsidRDefault="00AB275E" w:rsidP="00AB275E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5B6384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Show clear communication skills.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7CAFE1B" w14:textId="77777777" w:rsidR="00AB275E" w:rsidRPr="00D16E2C" w:rsidRDefault="00AB275E" w:rsidP="00AB275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338" w:type="dxa"/>
            <w:vMerge w:val="restart"/>
          </w:tcPr>
          <w:p w14:paraId="0183159F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E13700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707C45C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04B5BB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FBCA0E2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274ED71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AC6051B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9BEBCB7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55AA581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18C045C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38FDD43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1285B1C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B300762" w14:textId="77777777" w:rsidR="00AB275E" w:rsidRDefault="00AB275E" w:rsidP="00AB275E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C9817BE" w14:textId="77777777" w:rsidR="00AB275E" w:rsidRPr="0076344B" w:rsidRDefault="00AB275E" w:rsidP="00AB275E">
            <w:pPr>
              <w:widowControl/>
              <w:ind w:right="-57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B275E" w:rsidRPr="0076344B" w14:paraId="3C8B5D80" w14:textId="77777777" w:rsidTr="00AB275E">
        <w:trPr>
          <w:trHeight w:val="658"/>
        </w:trPr>
        <w:tc>
          <w:tcPr>
            <w:tcW w:w="3788" w:type="dxa"/>
            <w:vMerge/>
            <w:shd w:val="clear" w:color="auto" w:fill="auto"/>
          </w:tcPr>
          <w:p w14:paraId="69BD39C9" w14:textId="77777777" w:rsidR="00AB275E" w:rsidRPr="00D16E2C" w:rsidRDefault="00AB275E" w:rsidP="00AB275E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</w:tcPr>
          <w:p w14:paraId="1B5EB2BB" w14:textId="77777777" w:rsidR="00AB275E" w:rsidRPr="00D16E2C" w:rsidRDefault="00AB275E" w:rsidP="00AB275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338" w:type="dxa"/>
            <w:vMerge/>
          </w:tcPr>
          <w:p w14:paraId="1AFB7A31" w14:textId="77777777" w:rsidR="00AB275E" w:rsidRPr="0076344B" w:rsidRDefault="00AB275E" w:rsidP="00AB275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B275E" w:rsidRPr="0076344B" w14:paraId="28E58CC5" w14:textId="77777777" w:rsidTr="00AB275E">
        <w:trPr>
          <w:trHeight w:val="2129"/>
        </w:trPr>
        <w:tc>
          <w:tcPr>
            <w:tcW w:w="3788" w:type="dxa"/>
            <w:vMerge/>
            <w:shd w:val="clear" w:color="auto" w:fill="auto"/>
          </w:tcPr>
          <w:p w14:paraId="498EDE14" w14:textId="77777777" w:rsidR="00AB275E" w:rsidRPr="00D16E2C" w:rsidRDefault="00AB275E" w:rsidP="00AB275E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</w:tcPr>
          <w:p w14:paraId="08EA724C" w14:textId="77777777" w:rsidR="00AB275E" w:rsidRPr="00D16E2C" w:rsidRDefault="00AB275E" w:rsidP="00AB275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338" w:type="dxa"/>
            <w:vMerge/>
          </w:tcPr>
          <w:p w14:paraId="252F7699" w14:textId="77777777" w:rsidR="00AB275E" w:rsidRPr="0076344B" w:rsidRDefault="00AB275E" w:rsidP="00AB275E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5AF7604E" w14:textId="77777777" w:rsidR="00AB275E" w:rsidRDefault="00AB275E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p w14:paraId="1863167F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65C1C7D0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73DC4F13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57D1AAF0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51C1C4C1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279835A2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78ADD000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1C9CF1AE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627BC26C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3337A2FF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394E30BE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2125417F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34C3AD04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619D16A1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7DED6C87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1F1C5423" w14:textId="77777777" w:rsidR="00AB275E" w:rsidRP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19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AB275E" w:rsidRPr="00B0100A" w14:paraId="7E214F6B" w14:textId="77777777" w:rsidTr="00AB275E">
        <w:trPr>
          <w:trHeight w:val="438"/>
        </w:trPr>
        <w:tc>
          <w:tcPr>
            <w:tcW w:w="3256" w:type="dxa"/>
            <w:shd w:val="clear" w:color="auto" w:fill="auto"/>
          </w:tcPr>
          <w:p w14:paraId="3D353F65" w14:textId="77777777" w:rsidR="00AB275E" w:rsidRDefault="00AB275E" w:rsidP="00AB275E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3ECDCF0C" w14:textId="77777777" w:rsidR="00AB275E" w:rsidRPr="00425253" w:rsidRDefault="00AB275E" w:rsidP="00AB275E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788CD287" w14:textId="77777777" w:rsidR="00AB275E" w:rsidRDefault="00AB275E" w:rsidP="00AB275E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4D7576B5" w14:textId="77777777" w:rsidR="00AB275E" w:rsidRPr="00353B58" w:rsidRDefault="00AB275E" w:rsidP="00AB275E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353B58">
              <w:rPr>
                <w:rFonts w:ascii="Lato" w:hAnsi="Lato"/>
                <w:b/>
                <w:sz w:val="24"/>
                <w:szCs w:val="24"/>
              </w:rPr>
              <w:t>FAIL</w:t>
            </w:r>
          </w:p>
          <w:p w14:paraId="2E57ECB9" w14:textId="77777777" w:rsidR="00AB275E" w:rsidRPr="00425253" w:rsidRDefault="00AB275E" w:rsidP="00AB275E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22BAAE71" w14:textId="77777777" w:rsidR="00AB275E" w:rsidRDefault="00AB275E" w:rsidP="00AB275E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0514D10A" w14:textId="77777777" w:rsidR="00AB275E" w:rsidRPr="00AB275E" w:rsidRDefault="00AB275E" w:rsidP="00AB275E">
      <w:pPr>
        <w:tabs>
          <w:tab w:val="left" w:pos="2880"/>
        </w:tabs>
        <w:rPr>
          <w:rFonts w:ascii="VAG Rounded Std Thin" w:eastAsia="Times New Roman" w:hAnsi="VAG Rounded Std Thin" w:cs="Times New Roman"/>
          <w:sz w:val="28"/>
          <w:szCs w:val="28"/>
        </w:rPr>
      </w:pPr>
      <w:r>
        <w:rPr>
          <w:rFonts w:ascii="VAG Rounded Std Thin" w:eastAsia="Times New Roman" w:hAnsi="VAG Rounded Std Thi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9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AB275E" w:rsidRPr="00AB275E" w14:paraId="7F3EE78F" w14:textId="77777777" w:rsidTr="00AB275E">
        <w:tc>
          <w:tcPr>
            <w:tcW w:w="9214" w:type="dxa"/>
          </w:tcPr>
          <w:p w14:paraId="4C01EDFF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>GENERAL CRITERIA FOR THE BHSI COACHING CERTIFICATES</w:t>
            </w:r>
          </w:p>
          <w:p w14:paraId="01141BD8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B7CD687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b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24DB4FE2" wp14:editId="0C9462B4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275E" w:rsidRPr="00AB275E" w14:paraId="22595EE7" w14:textId="77777777" w:rsidTr="00AB275E">
        <w:tc>
          <w:tcPr>
            <w:tcW w:w="9214" w:type="dxa"/>
          </w:tcPr>
          <w:p w14:paraId="2B4661B2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61EB02C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B275E" w:rsidRPr="00AB275E" w14:paraId="5AA1C4D0" w14:textId="77777777" w:rsidTr="00AB275E">
        <w:tc>
          <w:tcPr>
            <w:tcW w:w="9214" w:type="dxa"/>
          </w:tcPr>
          <w:p w14:paraId="599A925E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19EE00CF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B275E" w:rsidRPr="00AB275E" w14:paraId="5C7EBFD3" w14:textId="77777777" w:rsidTr="00AB275E">
        <w:tc>
          <w:tcPr>
            <w:tcW w:w="9214" w:type="dxa"/>
          </w:tcPr>
          <w:p w14:paraId="0B084192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56C847FE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B275E" w:rsidRPr="00AB275E" w14:paraId="1CAD3A2A" w14:textId="77777777" w:rsidTr="00AB275E">
        <w:tc>
          <w:tcPr>
            <w:tcW w:w="9214" w:type="dxa"/>
          </w:tcPr>
          <w:p w14:paraId="0591F8B8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4BFF5002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B275E" w:rsidRPr="00AB275E" w14:paraId="1C029E2B" w14:textId="77777777" w:rsidTr="00AB275E">
        <w:tc>
          <w:tcPr>
            <w:tcW w:w="9214" w:type="dxa"/>
          </w:tcPr>
          <w:p w14:paraId="3C9D2424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maintain composure, focus and self-control at all times.</w:t>
            </w:r>
          </w:p>
        </w:tc>
        <w:tc>
          <w:tcPr>
            <w:tcW w:w="1218" w:type="dxa"/>
          </w:tcPr>
          <w:p w14:paraId="73804C78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B275E" w:rsidRPr="00AB275E" w14:paraId="2E4C33D2" w14:textId="77777777" w:rsidTr="00AB275E">
        <w:tc>
          <w:tcPr>
            <w:tcW w:w="9214" w:type="dxa"/>
          </w:tcPr>
          <w:p w14:paraId="2B7A93CA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188480C1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B275E" w:rsidRPr="00AB275E" w14:paraId="4E49684C" w14:textId="77777777" w:rsidTr="00AB275E">
        <w:tc>
          <w:tcPr>
            <w:tcW w:w="9214" w:type="dxa"/>
          </w:tcPr>
          <w:p w14:paraId="3C6CD29C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35D883EA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B275E" w:rsidRPr="00AB275E" w14:paraId="184277B3" w14:textId="77777777" w:rsidTr="00AB275E">
        <w:tc>
          <w:tcPr>
            <w:tcW w:w="9214" w:type="dxa"/>
          </w:tcPr>
          <w:p w14:paraId="7132FF9A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4C84A889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B275E" w:rsidRPr="00AB275E" w14:paraId="799A11C4" w14:textId="77777777" w:rsidTr="00AB275E">
        <w:tc>
          <w:tcPr>
            <w:tcW w:w="9214" w:type="dxa"/>
          </w:tcPr>
          <w:p w14:paraId="48F6BF08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3D0B67CE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B275E" w:rsidRPr="00AB275E" w14:paraId="116A1564" w14:textId="77777777" w:rsidTr="00AB275E">
        <w:tc>
          <w:tcPr>
            <w:tcW w:w="9214" w:type="dxa"/>
          </w:tcPr>
          <w:p w14:paraId="26A8746E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27876CEA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B275E" w:rsidRPr="00AB275E" w14:paraId="4BFF8698" w14:textId="77777777" w:rsidTr="00AB275E">
        <w:tc>
          <w:tcPr>
            <w:tcW w:w="9214" w:type="dxa"/>
          </w:tcPr>
          <w:p w14:paraId="2DC362A3" w14:textId="77777777" w:rsidR="00AB275E" w:rsidRPr="00AB275E" w:rsidRDefault="00AB275E" w:rsidP="00AB275E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AB275E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3BABE1BB" w14:textId="77777777" w:rsidR="00AB275E" w:rsidRPr="00AB275E" w:rsidRDefault="00AB275E" w:rsidP="00AB275E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</w:tbl>
    <w:p w14:paraId="4782FBFA" w14:textId="13537DFB" w:rsidR="00AB275E" w:rsidRPr="00AB275E" w:rsidRDefault="00AB275E" w:rsidP="00AB275E">
      <w:pPr>
        <w:tabs>
          <w:tab w:val="left" w:pos="2880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p w14:paraId="4699A640" w14:textId="77777777" w:rsidR="00AB275E" w:rsidRPr="00D16E2C" w:rsidRDefault="00AB275E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AB275E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134E2C"/>
    <w:rsid w:val="001953EE"/>
    <w:rsid w:val="001E0D77"/>
    <w:rsid w:val="001F5BA1"/>
    <w:rsid w:val="00200C5D"/>
    <w:rsid w:val="00214F63"/>
    <w:rsid w:val="00251526"/>
    <w:rsid w:val="00267FE4"/>
    <w:rsid w:val="0028194D"/>
    <w:rsid w:val="002C14A6"/>
    <w:rsid w:val="002C3279"/>
    <w:rsid w:val="002F307F"/>
    <w:rsid w:val="00305EFE"/>
    <w:rsid w:val="00325DED"/>
    <w:rsid w:val="00330EE9"/>
    <w:rsid w:val="00353B58"/>
    <w:rsid w:val="00372767"/>
    <w:rsid w:val="00387B2E"/>
    <w:rsid w:val="003D0AA7"/>
    <w:rsid w:val="003F5DE9"/>
    <w:rsid w:val="00425253"/>
    <w:rsid w:val="00441D3F"/>
    <w:rsid w:val="004966F0"/>
    <w:rsid w:val="004A7B66"/>
    <w:rsid w:val="004F11BD"/>
    <w:rsid w:val="00532191"/>
    <w:rsid w:val="005430F6"/>
    <w:rsid w:val="00544A43"/>
    <w:rsid w:val="005B641C"/>
    <w:rsid w:val="005C1E75"/>
    <w:rsid w:val="005D491F"/>
    <w:rsid w:val="005E7BA9"/>
    <w:rsid w:val="006107A7"/>
    <w:rsid w:val="00671C61"/>
    <w:rsid w:val="0067201C"/>
    <w:rsid w:val="0067330F"/>
    <w:rsid w:val="006C1826"/>
    <w:rsid w:val="006D1DAB"/>
    <w:rsid w:val="006F2945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57BE7"/>
    <w:rsid w:val="00863C42"/>
    <w:rsid w:val="008A1BF0"/>
    <w:rsid w:val="008F17A7"/>
    <w:rsid w:val="008F3EF1"/>
    <w:rsid w:val="0090412C"/>
    <w:rsid w:val="00916703"/>
    <w:rsid w:val="00925C5C"/>
    <w:rsid w:val="00953E23"/>
    <w:rsid w:val="009608B9"/>
    <w:rsid w:val="009A375B"/>
    <w:rsid w:val="009B3EC4"/>
    <w:rsid w:val="009F3AB4"/>
    <w:rsid w:val="00A222A6"/>
    <w:rsid w:val="00A46064"/>
    <w:rsid w:val="00A615B1"/>
    <w:rsid w:val="00A6268B"/>
    <w:rsid w:val="00A8038B"/>
    <w:rsid w:val="00A8457D"/>
    <w:rsid w:val="00AB275E"/>
    <w:rsid w:val="00AE01A4"/>
    <w:rsid w:val="00B0100A"/>
    <w:rsid w:val="00B042C4"/>
    <w:rsid w:val="00B0672E"/>
    <w:rsid w:val="00B2383F"/>
    <w:rsid w:val="00B34302"/>
    <w:rsid w:val="00B53AC8"/>
    <w:rsid w:val="00B95573"/>
    <w:rsid w:val="00BA2410"/>
    <w:rsid w:val="00BA4B4E"/>
    <w:rsid w:val="00BF1EA2"/>
    <w:rsid w:val="00C0790E"/>
    <w:rsid w:val="00C6426C"/>
    <w:rsid w:val="00C82C50"/>
    <w:rsid w:val="00CB458B"/>
    <w:rsid w:val="00CD6EF4"/>
    <w:rsid w:val="00CF03F4"/>
    <w:rsid w:val="00D16E2C"/>
    <w:rsid w:val="00D31780"/>
    <w:rsid w:val="00D6299F"/>
    <w:rsid w:val="00D703CE"/>
    <w:rsid w:val="00D709C6"/>
    <w:rsid w:val="00D70C9F"/>
    <w:rsid w:val="00D7134E"/>
    <w:rsid w:val="00D83F66"/>
    <w:rsid w:val="00D95165"/>
    <w:rsid w:val="00DE6C0A"/>
    <w:rsid w:val="00E76951"/>
    <w:rsid w:val="00E85FDB"/>
    <w:rsid w:val="00E96745"/>
    <w:rsid w:val="00EB1A93"/>
    <w:rsid w:val="00ED3B7B"/>
    <w:rsid w:val="00EE1FDA"/>
    <w:rsid w:val="00EF65D0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2731</Characters>
  <Application>Microsoft Office Word</Application>
  <DocSecurity>0</DocSecurity>
  <Lines>273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5</cp:revision>
  <cp:lastPrinted>2024-02-21T10:28:00Z</cp:lastPrinted>
  <dcterms:created xsi:type="dcterms:W3CDTF">2024-10-25T11:21:00Z</dcterms:created>
  <dcterms:modified xsi:type="dcterms:W3CDTF">2025-01-21T09:15:00Z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