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FD72" w14:textId="5EBDC796" w:rsidR="0002417A" w:rsidRPr="0076344B" w:rsidRDefault="006C1826" w:rsidP="0002417A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</w:rPr>
      </w:pPr>
      <w:r>
        <w:rPr>
          <w:rFonts w:ascii="VAG Rounded Std Thin" w:hAnsi="VAG Rounded Std Thin"/>
          <w:sz w:val="24"/>
          <w:szCs w:val="24"/>
        </w:rPr>
        <w:t>BHSI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– </w:t>
      </w:r>
      <w:r w:rsidR="00671C61">
        <w:rPr>
          <w:rFonts w:ascii="VAG Rounded Std Thin" w:hAnsi="VAG Rounded Std Thin"/>
          <w:sz w:val="24"/>
          <w:szCs w:val="24"/>
        </w:rPr>
        <w:t>COACHING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</w:t>
      </w:r>
      <w:r w:rsidR="001F5BA1" w:rsidRPr="0076344B">
        <w:rPr>
          <w:rFonts w:ascii="VAG Rounded Std Thin" w:hAnsi="VAG Rounded Std Thin"/>
          <w:sz w:val="24"/>
          <w:szCs w:val="24"/>
        </w:rPr>
        <w:t>OBSERVATION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SHEET</w:t>
      </w:r>
      <w:r w:rsidR="00863C42">
        <w:rPr>
          <w:rFonts w:ascii="VAG Rounded Std Thin" w:hAnsi="VAG Rounded Std Thin"/>
          <w:sz w:val="24"/>
          <w:szCs w:val="24"/>
        </w:rPr>
        <w:t xml:space="preserve"> (</w:t>
      </w:r>
      <w:r w:rsidR="005D4F4A">
        <w:rPr>
          <w:rFonts w:ascii="VAG Rounded Std Thin" w:hAnsi="VAG Rounded Std Thin"/>
          <w:sz w:val="24"/>
          <w:szCs w:val="24"/>
        </w:rPr>
        <w:t xml:space="preserve">Show Jumping </w:t>
      </w:r>
      <w:r w:rsidR="00863C42">
        <w:rPr>
          <w:rFonts w:ascii="VAG Rounded Std Thin" w:hAnsi="VAG Rounded Std Thin"/>
          <w:sz w:val="24"/>
          <w:szCs w:val="24"/>
        </w:rPr>
        <w:t>Pathway)</w:t>
      </w:r>
    </w:p>
    <w:p w14:paraId="7EAA35E3" w14:textId="7AD8E9A2" w:rsidR="00671C61" w:rsidRPr="00671C61" w:rsidRDefault="00D31780" w:rsidP="00671C61">
      <w:pPr>
        <w:jc w:val="center"/>
        <w:rPr>
          <w:rFonts w:ascii="VAG Rounded Std Thin" w:hAnsi="VAG Rounded Std Thin" w:cs="Calibri"/>
          <w:b/>
          <w:sz w:val="24"/>
          <w:szCs w:val="24"/>
        </w:rPr>
      </w:pPr>
      <w:r w:rsidRPr="00671C61">
        <w:rPr>
          <w:rFonts w:ascii="VAG Rounded Std Thin" w:hAnsi="VAG Rounded Std Thin" w:cs="Calibri"/>
          <w:b/>
          <w:sz w:val="24"/>
          <w:szCs w:val="24"/>
          <w:u w:val="single"/>
        </w:rPr>
        <w:t xml:space="preserve">SECTION </w:t>
      </w:r>
      <w:r w:rsidR="00671C61" w:rsidRPr="00671C61">
        <w:rPr>
          <w:rFonts w:ascii="VAG Rounded Std Thin" w:hAnsi="VAG Rounded Std Thin" w:cs="Calibri"/>
          <w:b/>
          <w:sz w:val="24"/>
          <w:szCs w:val="24"/>
          <w:u w:val="single"/>
        </w:rPr>
        <w:t>1</w:t>
      </w:r>
      <w:r w:rsidRPr="00671C61">
        <w:rPr>
          <w:rFonts w:ascii="VAG Rounded Std Thin" w:hAnsi="VAG Rounded Std Thin" w:cs="Calibri"/>
          <w:b/>
          <w:sz w:val="24"/>
          <w:szCs w:val="24"/>
          <w:u w:val="single"/>
        </w:rPr>
        <w:t xml:space="preserve"> </w:t>
      </w:r>
      <w:r w:rsidR="00671C61">
        <w:rPr>
          <w:rFonts w:ascii="VAG Rounded Std Thin" w:hAnsi="VAG Rounded Std Thin" w:cs="Calibri"/>
          <w:b/>
          <w:sz w:val="24"/>
          <w:szCs w:val="24"/>
          <w:u w:val="single"/>
        </w:rPr>
        <w:t>-</w:t>
      </w:r>
      <w:r w:rsidR="00671C61" w:rsidRPr="00671C61">
        <w:rPr>
          <w:rFonts w:ascii="VAG Rounded Std Thin" w:hAnsi="VAG Rounded Std Thin" w:cs="Calibri"/>
          <w:b/>
          <w:sz w:val="24"/>
          <w:szCs w:val="24"/>
        </w:rPr>
        <w:t>COACH A PRIVATE LESSON TO IMPROVE PERFORMANCE OF HORSE AND RIDER</w:t>
      </w:r>
    </w:p>
    <w:p w14:paraId="533F9CAC" w14:textId="36FF4A7A" w:rsidR="00671C61" w:rsidRPr="00671C61" w:rsidRDefault="00671C61" w:rsidP="00671C61">
      <w:pPr>
        <w:jc w:val="center"/>
        <w:rPr>
          <w:rFonts w:ascii="VAG Rounded Std Thin" w:hAnsi="VAG Rounded Std Thin" w:cs="Calibri"/>
          <w:b/>
          <w:sz w:val="24"/>
          <w:szCs w:val="24"/>
        </w:rPr>
      </w:pPr>
      <w:r w:rsidRPr="00671C61">
        <w:rPr>
          <w:rFonts w:ascii="VAG Rounded Std Thin" w:hAnsi="VAG Rounded Std Thin" w:cs="Calibri"/>
          <w:sz w:val="24"/>
          <w:szCs w:val="24"/>
        </w:rPr>
        <w:t>(Session time approximately 45mins. Including discussion with assessor.)</w:t>
      </w:r>
      <w:r w:rsidRPr="00671C61">
        <w:rPr>
          <w:rFonts w:ascii="VAG Rounded Std Thin" w:hAnsi="VAG Rounded Std Thin" w:cs="Calibri"/>
          <w:b/>
          <w:sz w:val="24"/>
          <w:szCs w:val="24"/>
        </w:rPr>
        <w:t xml:space="preserve"> </w:t>
      </w:r>
    </w:p>
    <w:p w14:paraId="149FBDF5" w14:textId="3B61EE49" w:rsidR="00D6299F" w:rsidRPr="0076344B" w:rsidRDefault="00D6299F" w:rsidP="00671C61">
      <w:pPr>
        <w:jc w:val="center"/>
        <w:rPr>
          <w:rFonts w:ascii="VAG Rounded Std Thin" w:hAnsi="VAG Rounded Std Thi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52"/>
        <w:tblW w:w="10239" w:type="dxa"/>
        <w:tblLook w:val="04A0" w:firstRow="1" w:lastRow="0" w:firstColumn="1" w:lastColumn="0" w:noHBand="0" w:noVBand="1"/>
      </w:tblPr>
      <w:tblGrid>
        <w:gridCol w:w="2244"/>
        <w:gridCol w:w="2665"/>
        <w:gridCol w:w="2665"/>
        <w:gridCol w:w="2665"/>
      </w:tblGrid>
      <w:tr w:rsidR="0076344B" w:rsidRPr="0076344B" w14:paraId="623045B2" w14:textId="77777777" w:rsidTr="009B3EC4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4F4714AE" w14:textId="77777777" w:rsidR="00F85BBF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sz w:val="24"/>
                <w:szCs w:val="24"/>
              </w:rPr>
              <w:t>Assessor</w:t>
            </w:r>
            <w:r w:rsidR="009608B9" w:rsidRPr="0076344B">
              <w:rPr>
                <w:rFonts w:ascii="VAG Rounded Std Thin" w:hAnsi="VAG Rounded Std Thin"/>
                <w:sz w:val="24"/>
                <w:szCs w:val="24"/>
              </w:rPr>
              <w:t xml:space="preserve"> name</w:t>
            </w:r>
            <w:r w:rsidRPr="0076344B">
              <w:rPr>
                <w:rFonts w:ascii="VAG Rounded Std Thin" w:hAnsi="VAG Rounded Std Thin"/>
                <w:sz w:val="24"/>
                <w:szCs w:val="24"/>
              </w:rPr>
              <w:t>:</w:t>
            </w:r>
          </w:p>
        </w:tc>
        <w:tc>
          <w:tcPr>
            <w:tcW w:w="7995" w:type="dxa"/>
            <w:gridSpan w:val="3"/>
          </w:tcPr>
          <w:p w14:paraId="74F12549" w14:textId="77777777" w:rsidR="00F85BBF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  <w:tr w:rsidR="0076344B" w:rsidRPr="0076344B" w14:paraId="1D4CE907" w14:textId="77777777" w:rsidTr="009B3EC4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3D3FFE83" w14:textId="0C208B36" w:rsidR="00EE1FDA" w:rsidRPr="0076344B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sz w:val="24"/>
                <w:szCs w:val="24"/>
              </w:rPr>
              <w:t>Candidate name:</w:t>
            </w:r>
          </w:p>
        </w:tc>
        <w:tc>
          <w:tcPr>
            <w:tcW w:w="7995" w:type="dxa"/>
            <w:gridSpan w:val="3"/>
          </w:tcPr>
          <w:p w14:paraId="5B13AFD2" w14:textId="77777777" w:rsidR="00EE1FDA" w:rsidRPr="0076344B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  <w:tr w:rsidR="0076344B" w:rsidRPr="0076344B" w14:paraId="71E361A2" w14:textId="77777777" w:rsidTr="009B3EC4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70EEB852" w14:textId="77777777" w:rsidR="00FC283E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b w:val="0"/>
                <w:sz w:val="24"/>
                <w:szCs w:val="24"/>
              </w:rPr>
              <w:t>Date:</w:t>
            </w:r>
          </w:p>
        </w:tc>
        <w:tc>
          <w:tcPr>
            <w:tcW w:w="2665" w:type="dxa"/>
          </w:tcPr>
          <w:p w14:paraId="112208E5" w14:textId="4F16A6A7" w:rsidR="00FC283E" w:rsidRPr="0076344B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61BBEA45" w14:textId="77777777" w:rsidR="00FC283E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b w:val="0"/>
                <w:sz w:val="24"/>
                <w:szCs w:val="24"/>
              </w:rPr>
              <w:t>Centre:</w:t>
            </w:r>
          </w:p>
        </w:tc>
        <w:tc>
          <w:tcPr>
            <w:tcW w:w="2665" w:type="dxa"/>
          </w:tcPr>
          <w:p w14:paraId="011731EF" w14:textId="77777777" w:rsidR="00FC283E" w:rsidRPr="0076344B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</w:tbl>
    <w:p w14:paraId="3B256C74" w14:textId="77777777" w:rsidR="00D6299F" w:rsidRPr="0076344B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</w:rPr>
      </w:pPr>
    </w:p>
    <w:p w14:paraId="25BE7309" w14:textId="77777777" w:rsidR="00D6299F" w:rsidRDefault="00D6299F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p w14:paraId="3C26AF85" w14:textId="7A914C98" w:rsidR="00671C61" w:rsidRDefault="00671C61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p w14:paraId="2E661D65" w14:textId="4D8E231B" w:rsidR="00671C61" w:rsidRPr="0076344B" w:rsidRDefault="00671C61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tbl>
      <w:tblPr>
        <w:tblStyle w:val="TableGrid"/>
        <w:tblpPr w:leftFromText="180" w:rightFromText="180" w:vertAnchor="text" w:horzAnchor="margin" w:tblpXSpec="center" w:tblpY="500"/>
        <w:tblW w:w="10780" w:type="dxa"/>
        <w:tblLook w:val="04A0" w:firstRow="1" w:lastRow="0" w:firstColumn="1" w:lastColumn="0" w:noHBand="0" w:noVBand="1"/>
      </w:tblPr>
      <w:tblGrid>
        <w:gridCol w:w="4279"/>
        <w:gridCol w:w="590"/>
        <w:gridCol w:w="5911"/>
      </w:tblGrid>
      <w:tr w:rsidR="00D16E2C" w:rsidRPr="0076344B" w14:paraId="20D08E78" w14:textId="73D00F4A" w:rsidTr="00D8336D">
        <w:trPr>
          <w:trHeight w:val="1243"/>
        </w:trPr>
        <w:tc>
          <w:tcPr>
            <w:tcW w:w="4279" w:type="dxa"/>
            <w:vMerge w:val="restart"/>
            <w:shd w:val="clear" w:color="auto" w:fill="auto"/>
          </w:tcPr>
          <w:p w14:paraId="6589DE9B" w14:textId="7C876DF3" w:rsid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All red criteria </w:t>
            </w:r>
            <w:r w:rsidR="00863C42" w:rsidRPr="00863C42">
              <w:rPr>
                <w:rFonts w:ascii="VAG Rounded Std Thin" w:hAnsi="VAG Rounded Std Thin" w:cs="Calibri"/>
                <w:sz w:val="24"/>
                <w:szCs w:val="24"/>
              </w:rPr>
              <w:t xml:space="preserve">and </w:t>
            </w:r>
            <w:r w:rsidR="009E3CFB">
              <w:rPr>
                <w:rFonts w:ascii="VAG Rounded Std Thin" w:hAnsi="VAG Rounded Std Thin" w:cs="Calibri"/>
                <w:sz w:val="24"/>
                <w:szCs w:val="24"/>
              </w:rPr>
              <w:t>a total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 of </w:t>
            </w:r>
            <w:r w:rsidR="009E3CFB">
              <w:rPr>
                <w:rFonts w:ascii="VAG Rounded Std Thin" w:hAnsi="VAG Rounded Std Thin" w:cs="Calibri"/>
                <w:sz w:val="24"/>
                <w:szCs w:val="24"/>
              </w:rPr>
              <w:t>8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 criteria </w:t>
            </w:r>
            <w:r w:rsidRPr="004D788E">
              <w:rPr>
                <w:rFonts w:ascii="VAG Rounded Std Thin" w:hAnsi="VAG Rounded Std Thin" w:cs="Calibri"/>
                <w:b/>
                <w:bCs/>
                <w:sz w:val="24"/>
                <w:szCs w:val="24"/>
              </w:rPr>
              <w:t xml:space="preserve">must 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>be achieved</w:t>
            </w:r>
          </w:p>
          <w:p w14:paraId="7A58DDCA" w14:textId="77777777" w:rsid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419B7C6D" w14:textId="752DD532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 w:rsidRPr="00D16E2C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Maintain health, safety and welfare of horse, self and others.</w:t>
            </w:r>
          </w:p>
          <w:p w14:paraId="45D23A08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65504D4C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 w:rsidRPr="00D16E2C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Demonstrate competence to coach with empathy, effect and understanding for the horse’s capacity to learn and its wellbeing.</w:t>
            </w:r>
          </w:p>
          <w:p w14:paraId="54B254A5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38CE114A" w14:textId="7D95A32F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 w:rsidRPr="00D16E2C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 xml:space="preserve">Demonstrate competence to assess, evaluate and improve a </w:t>
            </w:r>
            <w:r w:rsidR="00D8336D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 xml:space="preserve">competition </w:t>
            </w:r>
            <w:r w:rsidRPr="00D16E2C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 xml:space="preserve">horse and rider combination preparing to move on from </w:t>
            </w:r>
            <w:r w:rsidR="00D8336D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1.20m classes</w:t>
            </w:r>
            <w:r w:rsidRPr="00D16E2C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 xml:space="preserve"> as appropriate.</w:t>
            </w:r>
          </w:p>
          <w:p w14:paraId="547A24C4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070CB0A3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 w:rsidRPr="00D16E2C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Be able to recognise, address and explain the effect of a rider’s position and influence.</w:t>
            </w:r>
          </w:p>
          <w:p w14:paraId="21253A0D" w14:textId="77777777" w:rsidR="00D16E2C" w:rsidRPr="00D16E2C" w:rsidRDefault="00D16E2C" w:rsidP="00D16E2C">
            <w:pPr>
              <w:rPr>
                <w:rFonts w:ascii="VAG Rounded Std Thin" w:eastAsia="Times New Roman" w:hAnsi="VAG Rounded Std Thin" w:cs="Calibri"/>
                <w:bCs/>
                <w:color w:val="FF0000"/>
                <w:sz w:val="20"/>
                <w:szCs w:val="20"/>
                <w:lang w:val="en-GB"/>
              </w:rPr>
            </w:pPr>
          </w:p>
          <w:p w14:paraId="2C30D978" w14:textId="5BD68893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 w:rsidRPr="00D16E2C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 xml:space="preserve">Demonstrate understanding of strengths and limitations in </w:t>
            </w:r>
            <w:r w:rsidR="00D8336D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 xml:space="preserve">show jumping </w:t>
            </w:r>
            <w:r w:rsidRPr="00D16E2C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horses and rider</w:t>
            </w:r>
            <w:r w:rsidR="00D8336D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s.</w:t>
            </w:r>
          </w:p>
          <w:p w14:paraId="4C86C047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0AD982EE" w14:textId="77777777" w:rsidR="00D16E2C" w:rsidRDefault="00D16E2C" w:rsidP="00D16E2C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  <w:r w:rsidRPr="00D16E2C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Demonstrate appropriate coaching styles and discuss a range of coaching styles.</w:t>
            </w:r>
          </w:p>
          <w:p w14:paraId="656C5B5B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</w:p>
          <w:p w14:paraId="5580AC51" w14:textId="77777777" w:rsidR="00D16E2C" w:rsidRDefault="00D16E2C" w:rsidP="00D16E2C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  <w:r w:rsidRPr="00D16E2C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Show clear communication skills and develop rapport with the rider.</w:t>
            </w:r>
          </w:p>
          <w:p w14:paraId="6C587B9B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</w:p>
          <w:p w14:paraId="445F80AF" w14:textId="371FB011" w:rsidR="00D16E2C" w:rsidRDefault="00D16E2C" w:rsidP="00D16E2C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  <w:r w:rsidRPr="00D16E2C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 xml:space="preserve">Demonstrate understanding of requirements of </w:t>
            </w:r>
            <w:r w:rsidR="00D8336D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show jumping competitions</w:t>
            </w:r>
            <w:r w:rsidRPr="00D16E2C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 xml:space="preserve"> </w:t>
            </w:r>
            <w:r w:rsidR="00D8336D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up to 1.20m</w:t>
            </w:r>
            <w:r w:rsidRPr="00D16E2C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 xml:space="preserve"> and progression beyond that level.</w:t>
            </w:r>
          </w:p>
          <w:p w14:paraId="00C2BD33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</w:p>
          <w:p w14:paraId="1ED88A93" w14:textId="77777777" w:rsidR="00D16E2C" w:rsidRDefault="00D16E2C" w:rsidP="00D16E2C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  <w:r w:rsidRPr="00D16E2C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 xml:space="preserve">Be able to use the Training Scale and the scale of marks as an objective measurement </w:t>
            </w:r>
            <w:proofErr w:type="gramStart"/>
            <w:r w:rsidRPr="00D16E2C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criteria</w:t>
            </w:r>
            <w:proofErr w:type="gramEnd"/>
            <w:r w:rsidRPr="00D16E2C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.</w:t>
            </w:r>
          </w:p>
          <w:p w14:paraId="59D05F70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</w:p>
          <w:p w14:paraId="7448EA70" w14:textId="77777777" w:rsidR="00D16E2C" w:rsidRDefault="00D16E2C" w:rsidP="00D16E2C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  <w:r w:rsidRPr="00D16E2C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Show ability to influence development and future planning.</w:t>
            </w:r>
          </w:p>
          <w:p w14:paraId="18AE26B3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</w:p>
          <w:p w14:paraId="16219151" w14:textId="6B81481B" w:rsidR="00D16E2C" w:rsidRPr="00D16E2C" w:rsidRDefault="00D16E2C" w:rsidP="00863C42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  <w:r w:rsidRPr="00D16E2C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Show ability to positively self-reflect.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14:paraId="5B2D5083" w14:textId="010670A8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1" w:type="dxa"/>
            <w:vMerge w:val="restart"/>
          </w:tcPr>
          <w:p w14:paraId="0FE78C09" w14:textId="487B599D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6D765DE8" w14:textId="40F3FC60" w:rsidTr="00D8336D">
        <w:trPr>
          <w:trHeight w:val="731"/>
        </w:trPr>
        <w:tc>
          <w:tcPr>
            <w:tcW w:w="4279" w:type="dxa"/>
            <w:vMerge/>
            <w:shd w:val="clear" w:color="auto" w:fill="auto"/>
          </w:tcPr>
          <w:p w14:paraId="235776D4" w14:textId="5FC44EFE" w:rsidR="00D16E2C" w:rsidRPr="00D16E2C" w:rsidRDefault="00D16E2C" w:rsidP="00D16E2C">
            <w:pPr>
              <w:rPr>
                <w:rFonts w:ascii="VAG Rounded Std Thin" w:hAnsi="VAG Rounded Std Thin"/>
                <w:b/>
                <w:color w:val="FF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0212152C" w14:textId="34B73BCA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1" w:type="dxa"/>
            <w:vMerge/>
          </w:tcPr>
          <w:p w14:paraId="6B25D72C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6091E3EB" w14:textId="25BCAD32" w:rsidTr="00D8336D">
        <w:trPr>
          <w:trHeight w:val="1117"/>
        </w:trPr>
        <w:tc>
          <w:tcPr>
            <w:tcW w:w="4279" w:type="dxa"/>
            <w:vMerge/>
            <w:shd w:val="clear" w:color="auto" w:fill="auto"/>
          </w:tcPr>
          <w:p w14:paraId="2C94B935" w14:textId="75441C5E" w:rsidR="00D16E2C" w:rsidRPr="00D16E2C" w:rsidRDefault="00D16E2C" w:rsidP="00D16E2C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7369375E" w14:textId="5E90B1DD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1" w:type="dxa"/>
            <w:vMerge/>
          </w:tcPr>
          <w:p w14:paraId="524D1488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74A92018" w14:textId="7219762D" w:rsidTr="00D8336D">
        <w:trPr>
          <w:trHeight w:val="618"/>
        </w:trPr>
        <w:tc>
          <w:tcPr>
            <w:tcW w:w="4279" w:type="dxa"/>
            <w:vMerge/>
            <w:shd w:val="clear" w:color="auto" w:fill="auto"/>
          </w:tcPr>
          <w:p w14:paraId="17266A86" w14:textId="77777777" w:rsidR="00D16E2C" w:rsidRPr="00D16E2C" w:rsidRDefault="00D16E2C" w:rsidP="00D16E2C">
            <w:pPr>
              <w:rPr>
                <w:rFonts w:ascii="VAG Rounded Std Thin" w:eastAsia="Times New Roman" w:hAnsi="VAG Rounded Std Thin" w:cs="Calibri"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590" w:type="dxa"/>
          </w:tcPr>
          <w:p w14:paraId="37D154A5" w14:textId="77777777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1" w:type="dxa"/>
            <w:vMerge/>
          </w:tcPr>
          <w:p w14:paraId="55D79535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406EAC05" w14:textId="4A83EBA5" w:rsidTr="00D8336D">
        <w:trPr>
          <w:trHeight w:val="816"/>
        </w:trPr>
        <w:tc>
          <w:tcPr>
            <w:tcW w:w="4279" w:type="dxa"/>
            <w:vMerge/>
            <w:shd w:val="clear" w:color="auto" w:fill="auto"/>
          </w:tcPr>
          <w:p w14:paraId="3AC23126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46E453C6" w14:textId="77777777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1" w:type="dxa"/>
            <w:vMerge/>
          </w:tcPr>
          <w:p w14:paraId="41F3E72B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63EED6E5" w14:textId="77777777" w:rsidTr="00D8336D">
        <w:trPr>
          <w:trHeight w:val="676"/>
        </w:trPr>
        <w:tc>
          <w:tcPr>
            <w:tcW w:w="4279" w:type="dxa"/>
            <w:vMerge/>
            <w:shd w:val="clear" w:color="auto" w:fill="auto"/>
          </w:tcPr>
          <w:p w14:paraId="70727C6C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731C3418" w14:textId="11E7D86F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1" w:type="dxa"/>
            <w:vMerge/>
          </w:tcPr>
          <w:p w14:paraId="1C076D0A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3FC15EC4" w14:textId="77777777" w:rsidTr="00D8336D">
        <w:trPr>
          <w:trHeight w:val="696"/>
        </w:trPr>
        <w:tc>
          <w:tcPr>
            <w:tcW w:w="4279" w:type="dxa"/>
            <w:vMerge/>
            <w:shd w:val="clear" w:color="auto" w:fill="auto"/>
          </w:tcPr>
          <w:p w14:paraId="579CB2E3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31879591" w14:textId="2BF48D5F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1" w:type="dxa"/>
            <w:vMerge/>
          </w:tcPr>
          <w:p w14:paraId="3981B31E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5EB689C0" w14:textId="77777777" w:rsidTr="00D8336D">
        <w:trPr>
          <w:trHeight w:val="909"/>
        </w:trPr>
        <w:tc>
          <w:tcPr>
            <w:tcW w:w="4279" w:type="dxa"/>
            <w:vMerge/>
            <w:shd w:val="clear" w:color="auto" w:fill="auto"/>
          </w:tcPr>
          <w:p w14:paraId="7C8AC301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7267E9A2" w14:textId="77777777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1" w:type="dxa"/>
            <w:vMerge/>
          </w:tcPr>
          <w:p w14:paraId="177AD7D3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78DA7C61" w14:textId="77777777" w:rsidTr="00D8336D">
        <w:trPr>
          <w:trHeight w:val="622"/>
        </w:trPr>
        <w:tc>
          <w:tcPr>
            <w:tcW w:w="4279" w:type="dxa"/>
            <w:vMerge/>
            <w:shd w:val="clear" w:color="auto" w:fill="auto"/>
          </w:tcPr>
          <w:p w14:paraId="6C6AE2AD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5B86F85D" w14:textId="3FF0129B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1" w:type="dxa"/>
            <w:vMerge/>
          </w:tcPr>
          <w:p w14:paraId="63F2E8D1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6BC834FD" w14:textId="77777777" w:rsidTr="00D8336D">
        <w:trPr>
          <w:trHeight w:val="616"/>
        </w:trPr>
        <w:tc>
          <w:tcPr>
            <w:tcW w:w="4279" w:type="dxa"/>
            <w:vMerge/>
            <w:shd w:val="clear" w:color="auto" w:fill="auto"/>
          </w:tcPr>
          <w:p w14:paraId="3DDDBB72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7E6CD1F6" w14:textId="77777777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1" w:type="dxa"/>
            <w:vMerge/>
          </w:tcPr>
          <w:p w14:paraId="2FBFCA7F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2038DE8A" w14:textId="77777777" w:rsidTr="00D8336D">
        <w:trPr>
          <w:trHeight w:val="1283"/>
        </w:trPr>
        <w:tc>
          <w:tcPr>
            <w:tcW w:w="4279" w:type="dxa"/>
            <w:vMerge/>
            <w:shd w:val="clear" w:color="auto" w:fill="auto"/>
          </w:tcPr>
          <w:p w14:paraId="36C1D84F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45943162" w14:textId="77777777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1" w:type="dxa"/>
            <w:vMerge/>
          </w:tcPr>
          <w:p w14:paraId="61374402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</w:tbl>
    <w:p w14:paraId="37960563" w14:textId="60E59EBE" w:rsidR="00925C5C" w:rsidRPr="0076344B" w:rsidRDefault="00D16E2C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</w:rPr>
      </w:pPr>
      <w:r w:rsidRPr="00D16E2C">
        <w:rPr>
          <w:rFonts w:ascii="VAG Rounded Std Thin" w:eastAsia="Times New Roman" w:hAnsi="VAG Rounded Std Thi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6581AF" wp14:editId="6CEABF0A">
                <wp:simplePos x="0" y="0"/>
                <wp:positionH relativeFrom="column">
                  <wp:posOffset>3063240</wp:posOffset>
                </wp:positionH>
                <wp:positionV relativeFrom="paragraph">
                  <wp:posOffset>4445</wp:posOffset>
                </wp:positionV>
                <wp:extent cx="434340" cy="29464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23A4B" w14:textId="7F86BA9B" w:rsidR="00D16E2C" w:rsidRPr="00D16E2C" w:rsidRDefault="00D16E2C">
                            <w:pPr>
                              <w:rPr>
                                <w:rFonts w:ascii="VAG Rounded Std Thin" w:hAnsi="VAG Rounded Std Thin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</w:rPr>
                              <w:t>Y/N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581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2pt;margin-top:.35pt;width:34.2pt;height:2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" stroked="f">
                <v:textbox>
                  <w:txbxContent>
                    <w:p w14:paraId="08E23A4B" w14:textId="7F86BA9B" w:rsidR="00D16E2C" w:rsidRPr="00D16E2C" w:rsidRDefault="00D16E2C">
                      <w:pPr>
                        <w:rPr>
                          <w:rFonts w:ascii="VAG Rounded Std Thin" w:hAnsi="VAG Rounded Std Thin"/>
                        </w:rPr>
                      </w:pPr>
                      <w:r w:rsidRPr="00D16E2C">
                        <w:rPr>
                          <w:rFonts w:ascii="VAG Rounded Std Thin" w:hAnsi="VAG Rounded Std Thin"/>
                        </w:rPr>
                        <w:t>Y/N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16E2C">
        <w:rPr>
          <w:rFonts w:ascii="VAG Rounded Std Thin" w:eastAsia="Times New Roman" w:hAnsi="VAG Rounded Std Thin" w:cs="Calibri"/>
          <w:b/>
          <w:noProof/>
          <w:sz w:val="20"/>
          <w:szCs w:val="20"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563742" wp14:editId="670A7A0A">
                <wp:simplePos x="0" y="0"/>
                <wp:positionH relativeFrom="column">
                  <wp:posOffset>3878580</wp:posOffset>
                </wp:positionH>
                <wp:positionV relativeFrom="paragraph">
                  <wp:posOffset>9525</wp:posOffset>
                </wp:positionV>
                <wp:extent cx="2778760" cy="259080"/>
                <wp:effectExtent l="0" t="0" r="2540" b="7620"/>
                <wp:wrapSquare wrapText="bothSides"/>
                <wp:docPr id="13788649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7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10D15" w14:textId="33705043" w:rsidR="00D16E2C" w:rsidRPr="00D16E2C" w:rsidRDefault="00D16E2C">
                            <w:pPr>
                              <w:rPr>
                                <w:rFonts w:ascii="VAG Rounded Std Thin" w:hAnsi="VAG Rounded Std Thin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</w:rPr>
                              <w:t>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63742" id="_x0000_s1027" type="#_x0000_t202" style="position:absolute;margin-left:305.4pt;margin-top:.75pt;width:218.8pt;height: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" stroked="f">
                <v:textbox>
                  <w:txbxContent>
                    <w:p w14:paraId="14410D15" w14:textId="33705043" w:rsidR="00D16E2C" w:rsidRPr="00D16E2C" w:rsidRDefault="00D16E2C">
                      <w:pPr>
                        <w:rPr>
                          <w:rFonts w:ascii="VAG Rounded Std Thin" w:hAnsi="VAG Rounded Std Thin"/>
                        </w:rPr>
                      </w:pPr>
                      <w:r w:rsidRPr="00D16E2C">
                        <w:rPr>
                          <w:rFonts w:ascii="VAG Rounded Std Thin" w:hAnsi="VAG Rounded Std Thin"/>
                        </w:rPr>
                        <w:t>Comments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C62681" w14:textId="1B39E0FC" w:rsidR="000C0EBE" w:rsidRDefault="000C0EBE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5C0327C1" w14:textId="66FBEE88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AE00FC8" w14:textId="72AA10AB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C9C4424" w14:textId="2D8A00B4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7F5470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1C09B50D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5D7BADC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CB27188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1A38C1A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79C07AD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84123E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B3D2744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32C203E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AC62C59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ECE4587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7263A888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22AFBCED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3749A9B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54AA72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4F21A9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9DA76B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C48725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885CB4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B4C70A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41C3C6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FEC93C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1D78179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8B00357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9C3BA1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6394C1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D9DC34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E28F79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1B3E40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11A48D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5BBEAF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"/>
        <w:tblW w:w="6941" w:type="dxa"/>
        <w:tblLook w:val="04A0" w:firstRow="1" w:lastRow="0" w:firstColumn="1" w:lastColumn="0" w:noHBand="0" w:noVBand="1"/>
      </w:tblPr>
      <w:tblGrid>
        <w:gridCol w:w="3256"/>
        <w:gridCol w:w="3685"/>
      </w:tblGrid>
      <w:tr w:rsidR="00D16E2C" w:rsidRPr="00B0100A" w14:paraId="15DB8C9B" w14:textId="77777777" w:rsidTr="00D16E2C">
        <w:trPr>
          <w:trHeight w:val="438"/>
        </w:trPr>
        <w:tc>
          <w:tcPr>
            <w:tcW w:w="3256" w:type="dxa"/>
            <w:shd w:val="clear" w:color="auto" w:fill="auto"/>
          </w:tcPr>
          <w:p w14:paraId="09992C37" w14:textId="3938A0B3" w:rsidR="00D16E2C" w:rsidRPr="00425253" w:rsidRDefault="00D16E2C" w:rsidP="0003528A">
            <w:pPr>
              <w:pStyle w:val="NoSpacing"/>
              <w:ind w:left="284"/>
              <w:rPr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 xml:space="preserve">  </w:t>
            </w:r>
            <w:r w:rsidR="0003528A">
              <w:rPr>
                <w:rFonts w:ascii="Lato" w:hAnsi="Lato"/>
                <w:b/>
                <w:sz w:val="24"/>
                <w:szCs w:val="24"/>
              </w:rPr>
              <w:t>PASS</w:t>
            </w:r>
          </w:p>
        </w:tc>
        <w:tc>
          <w:tcPr>
            <w:tcW w:w="3685" w:type="dxa"/>
            <w:shd w:val="clear" w:color="auto" w:fill="auto"/>
          </w:tcPr>
          <w:p w14:paraId="02561B20" w14:textId="32F57DF6" w:rsidR="00D16E2C" w:rsidRDefault="00D16E2C" w:rsidP="00D16E2C">
            <w:pPr>
              <w:pStyle w:val="NoSpacing"/>
              <w:ind w:left="284"/>
              <w:rPr>
                <w:b/>
                <w:sz w:val="24"/>
                <w:szCs w:val="24"/>
              </w:rPr>
            </w:pPr>
            <w:r w:rsidRPr="00425253">
              <w:rPr>
                <w:b/>
                <w:sz w:val="24"/>
                <w:szCs w:val="24"/>
              </w:rPr>
              <w:t xml:space="preserve">      </w:t>
            </w:r>
            <w:r w:rsidRPr="00425253">
              <w:rPr>
                <w:rFonts w:ascii="Lato" w:hAnsi="Lato"/>
                <w:b/>
                <w:sz w:val="24"/>
                <w:szCs w:val="24"/>
              </w:rPr>
              <w:t xml:space="preserve"> </w:t>
            </w:r>
            <w:r w:rsidR="0003528A">
              <w:rPr>
                <w:rFonts w:ascii="Lato" w:hAnsi="Lato"/>
                <w:b/>
                <w:sz w:val="24"/>
                <w:szCs w:val="24"/>
              </w:rPr>
              <w:t>FAIL</w:t>
            </w:r>
          </w:p>
          <w:p w14:paraId="3C5B4E67" w14:textId="77777777" w:rsidR="00D16E2C" w:rsidRPr="00425253" w:rsidRDefault="00D16E2C" w:rsidP="00D16E2C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</w:rPr>
            </w:pPr>
            <w:r w:rsidRPr="00425253">
              <w:rPr>
                <w:b/>
                <w:sz w:val="24"/>
                <w:szCs w:val="24"/>
              </w:rPr>
              <w:t xml:space="preserve">        </w:t>
            </w:r>
            <w:r w:rsidRPr="00425253">
              <w:rPr>
                <w:rFonts w:ascii="Lato" w:hAnsi="Lato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</w:tr>
    </w:tbl>
    <w:p w14:paraId="667B6368" w14:textId="77777777" w:rsidR="00D16E2C" w:rsidRP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  <w:r>
        <w:rPr>
          <w:rFonts w:ascii="VAG Rounded Std Thin" w:eastAsia="Times New Roman" w:hAnsi="VAG Rounded Std Thin" w:cs="Times New Roman"/>
          <w:sz w:val="24"/>
          <w:szCs w:val="24"/>
        </w:rPr>
        <w:tab/>
      </w:r>
    </w:p>
    <w:p w14:paraId="6DFB207A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45D1078A" w14:textId="54262871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323722B0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4A4F8A72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4D48D76C" w14:textId="77777777" w:rsidR="0003528A" w:rsidRDefault="0003528A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238CEB2D" w14:textId="77777777" w:rsidR="0003528A" w:rsidRDefault="0003528A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212DC663" w14:textId="77777777" w:rsidR="0003528A" w:rsidRDefault="0003528A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218F424E" w14:textId="77777777" w:rsidR="0003528A" w:rsidRDefault="0003528A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6EA3B293" w14:textId="77777777" w:rsidR="0003528A" w:rsidRDefault="0003528A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354CD95D" w14:textId="636CBEDD" w:rsidR="0003528A" w:rsidRPr="0076344B" w:rsidRDefault="0003528A" w:rsidP="0003528A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</w:rPr>
      </w:pPr>
      <w:r>
        <w:rPr>
          <w:rFonts w:ascii="VAG Rounded Std Thin" w:hAnsi="VAG Rounded Std Thin"/>
          <w:sz w:val="24"/>
          <w:szCs w:val="24"/>
        </w:rPr>
        <w:lastRenderedPageBreak/>
        <w:t>BHSI</w:t>
      </w:r>
      <w:r w:rsidRPr="0076344B">
        <w:rPr>
          <w:rFonts w:ascii="VAG Rounded Std Thin" w:hAnsi="VAG Rounded Std Thin"/>
          <w:sz w:val="24"/>
          <w:szCs w:val="24"/>
        </w:rPr>
        <w:t xml:space="preserve"> – </w:t>
      </w:r>
      <w:r>
        <w:rPr>
          <w:rFonts w:ascii="VAG Rounded Std Thin" w:hAnsi="VAG Rounded Std Thin"/>
          <w:sz w:val="24"/>
          <w:szCs w:val="24"/>
        </w:rPr>
        <w:t>COACHING</w:t>
      </w:r>
      <w:r w:rsidRPr="0076344B">
        <w:rPr>
          <w:rFonts w:ascii="VAG Rounded Std Thin" w:hAnsi="VAG Rounded Std Thin"/>
          <w:sz w:val="24"/>
          <w:szCs w:val="24"/>
        </w:rPr>
        <w:t xml:space="preserve"> OBSERVATION SHEET</w:t>
      </w:r>
      <w:r>
        <w:rPr>
          <w:rFonts w:ascii="VAG Rounded Std Thin" w:hAnsi="VAG Rounded Std Thin"/>
          <w:sz w:val="24"/>
          <w:szCs w:val="24"/>
        </w:rPr>
        <w:t xml:space="preserve"> (</w:t>
      </w:r>
      <w:r>
        <w:rPr>
          <w:rFonts w:ascii="VAG Rounded Std Thin" w:hAnsi="VAG Rounded Std Thin"/>
          <w:sz w:val="24"/>
          <w:szCs w:val="24"/>
        </w:rPr>
        <w:t xml:space="preserve">Show jumping </w:t>
      </w:r>
      <w:r>
        <w:rPr>
          <w:rFonts w:ascii="VAG Rounded Std Thin" w:hAnsi="VAG Rounded Std Thin"/>
          <w:sz w:val="24"/>
          <w:szCs w:val="24"/>
        </w:rPr>
        <w:t>Pathway)</w:t>
      </w:r>
    </w:p>
    <w:p w14:paraId="603B8B11" w14:textId="77777777" w:rsidR="0003528A" w:rsidRPr="005B6384" w:rsidRDefault="0003528A" w:rsidP="0003528A">
      <w:pPr>
        <w:jc w:val="center"/>
        <w:rPr>
          <w:rFonts w:ascii="VAG Rounded Std Thin" w:hAnsi="VAG Rounded Std Thin" w:cs="Calibri"/>
          <w:b/>
          <w:sz w:val="24"/>
          <w:szCs w:val="24"/>
        </w:rPr>
      </w:pPr>
      <w:r w:rsidRPr="005B6384">
        <w:rPr>
          <w:rFonts w:ascii="VAG Rounded Std Thin" w:hAnsi="VAG Rounded Std Thin" w:cs="Calibri"/>
          <w:b/>
          <w:sz w:val="24"/>
          <w:szCs w:val="24"/>
        </w:rPr>
        <w:t>SECTION 4</w:t>
      </w:r>
      <w:r>
        <w:rPr>
          <w:rFonts w:ascii="VAG Rounded Std Thin" w:hAnsi="VAG Rounded Std Thin" w:cs="Calibri"/>
          <w:b/>
          <w:sz w:val="24"/>
          <w:szCs w:val="24"/>
        </w:rPr>
        <w:t xml:space="preserve"> &amp; 5</w:t>
      </w:r>
      <w:r w:rsidRPr="005B6384">
        <w:rPr>
          <w:rFonts w:ascii="VAG Rounded Std Thin" w:hAnsi="VAG Rounded Std Thin" w:cs="Calibri"/>
          <w:b/>
          <w:sz w:val="24"/>
          <w:szCs w:val="24"/>
        </w:rPr>
        <w:t>. VERBALLY EVALUATE HORSE AND RIDER PARTNERSHIPS</w:t>
      </w:r>
    </w:p>
    <w:p w14:paraId="6752F38C" w14:textId="77777777" w:rsidR="0003528A" w:rsidRPr="005B6384" w:rsidRDefault="0003528A" w:rsidP="0003528A">
      <w:pPr>
        <w:jc w:val="center"/>
        <w:rPr>
          <w:rFonts w:ascii="VAG Rounded Std Thin" w:hAnsi="VAG Rounded Std Thin" w:cs="Calibri"/>
          <w:sz w:val="24"/>
          <w:szCs w:val="24"/>
        </w:rPr>
      </w:pPr>
      <w:r w:rsidRPr="005B6384">
        <w:rPr>
          <w:rFonts w:ascii="VAG Rounded Std Thin" w:hAnsi="VAG Rounded Std Thin" w:cs="Calibri"/>
          <w:sz w:val="24"/>
          <w:szCs w:val="24"/>
        </w:rPr>
        <w:t xml:space="preserve">(Session time approximately 10 minutes per horse. Including discussion with </w:t>
      </w:r>
      <w:r>
        <w:rPr>
          <w:rFonts w:ascii="VAG Rounded Std Thin" w:hAnsi="VAG Rounded Std Thin" w:cs="Calibri"/>
          <w:sz w:val="24"/>
          <w:szCs w:val="24"/>
        </w:rPr>
        <w:t xml:space="preserve">the </w:t>
      </w:r>
      <w:r w:rsidRPr="005B6384">
        <w:rPr>
          <w:rFonts w:ascii="VAG Rounded Std Thin" w:hAnsi="VAG Rounded Std Thin" w:cs="Calibri"/>
          <w:sz w:val="24"/>
          <w:szCs w:val="24"/>
        </w:rPr>
        <w:t>assessor.)</w:t>
      </w:r>
    </w:p>
    <w:p w14:paraId="74564308" w14:textId="77777777" w:rsidR="0003528A" w:rsidRPr="0076344B" w:rsidRDefault="0003528A" w:rsidP="0003528A">
      <w:pPr>
        <w:jc w:val="center"/>
        <w:rPr>
          <w:rFonts w:ascii="VAG Rounded Std Thin" w:hAnsi="VAG Rounded Std Thi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52"/>
        <w:tblW w:w="10239" w:type="dxa"/>
        <w:tblLook w:val="04A0" w:firstRow="1" w:lastRow="0" w:firstColumn="1" w:lastColumn="0" w:noHBand="0" w:noVBand="1"/>
      </w:tblPr>
      <w:tblGrid>
        <w:gridCol w:w="2244"/>
        <w:gridCol w:w="2665"/>
        <w:gridCol w:w="2665"/>
        <w:gridCol w:w="2665"/>
      </w:tblGrid>
      <w:tr w:rsidR="0003528A" w:rsidRPr="0076344B" w14:paraId="5D8BF86B" w14:textId="77777777" w:rsidTr="00A04BFE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2C568FCE" w14:textId="77777777" w:rsidR="0003528A" w:rsidRPr="0076344B" w:rsidRDefault="0003528A" w:rsidP="00A04BFE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sz w:val="24"/>
                <w:szCs w:val="24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0FD79C18" w14:textId="77777777" w:rsidR="0003528A" w:rsidRPr="0076344B" w:rsidRDefault="0003528A" w:rsidP="00A04BFE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  <w:tr w:rsidR="0003528A" w:rsidRPr="0076344B" w14:paraId="76EB152F" w14:textId="77777777" w:rsidTr="00A04BFE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5DC60772" w14:textId="77777777" w:rsidR="0003528A" w:rsidRPr="0076344B" w:rsidRDefault="0003528A" w:rsidP="00A04BFE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sz w:val="24"/>
                <w:szCs w:val="24"/>
              </w:rPr>
              <w:t>Candidate name:</w:t>
            </w:r>
          </w:p>
        </w:tc>
        <w:tc>
          <w:tcPr>
            <w:tcW w:w="7995" w:type="dxa"/>
            <w:gridSpan w:val="3"/>
          </w:tcPr>
          <w:p w14:paraId="111893CF" w14:textId="77777777" w:rsidR="0003528A" w:rsidRPr="0076344B" w:rsidRDefault="0003528A" w:rsidP="00A04BFE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  <w:tr w:rsidR="0003528A" w:rsidRPr="0076344B" w14:paraId="03931D6A" w14:textId="77777777" w:rsidTr="00A04BFE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339893A0" w14:textId="77777777" w:rsidR="0003528A" w:rsidRPr="0076344B" w:rsidRDefault="0003528A" w:rsidP="00A04BFE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b w:val="0"/>
                <w:sz w:val="24"/>
                <w:szCs w:val="24"/>
              </w:rPr>
              <w:t>Date:</w:t>
            </w:r>
          </w:p>
        </w:tc>
        <w:tc>
          <w:tcPr>
            <w:tcW w:w="2665" w:type="dxa"/>
          </w:tcPr>
          <w:p w14:paraId="7F643C29" w14:textId="77777777" w:rsidR="0003528A" w:rsidRPr="0076344B" w:rsidRDefault="0003528A" w:rsidP="00A04BFE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4364E555" w14:textId="77777777" w:rsidR="0003528A" w:rsidRPr="0076344B" w:rsidRDefault="0003528A" w:rsidP="00A04BFE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b w:val="0"/>
                <w:sz w:val="24"/>
                <w:szCs w:val="24"/>
              </w:rPr>
              <w:t>Centre:</w:t>
            </w:r>
          </w:p>
        </w:tc>
        <w:tc>
          <w:tcPr>
            <w:tcW w:w="2665" w:type="dxa"/>
          </w:tcPr>
          <w:p w14:paraId="10BED236" w14:textId="77777777" w:rsidR="0003528A" w:rsidRPr="0076344B" w:rsidRDefault="0003528A" w:rsidP="00A04BFE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</w:tbl>
    <w:p w14:paraId="3DDC1D09" w14:textId="77777777" w:rsidR="0003528A" w:rsidRPr="0076344B" w:rsidRDefault="0003528A" w:rsidP="0003528A">
      <w:pPr>
        <w:spacing w:line="200" w:lineRule="exact"/>
        <w:rPr>
          <w:rFonts w:ascii="VAG Rounded Std Thin" w:hAnsi="VAG Rounded Std Thin"/>
          <w:sz w:val="24"/>
          <w:szCs w:val="24"/>
        </w:rPr>
      </w:pPr>
    </w:p>
    <w:p w14:paraId="4052BE95" w14:textId="77777777" w:rsidR="0003528A" w:rsidRDefault="0003528A" w:rsidP="0003528A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p w14:paraId="41662B94" w14:textId="77777777" w:rsidR="0003528A" w:rsidRDefault="0003528A" w:rsidP="0003528A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p w14:paraId="07A29141" w14:textId="77777777" w:rsidR="0003528A" w:rsidRPr="0076344B" w:rsidRDefault="0003528A" w:rsidP="0003528A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tbl>
      <w:tblPr>
        <w:tblStyle w:val="TableGrid"/>
        <w:tblpPr w:leftFromText="180" w:rightFromText="180" w:vertAnchor="text" w:horzAnchor="margin" w:tblpXSpec="center" w:tblpY="81"/>
        <w:tblW w:w="10866" w:type="dxa"/>
        <w:tblLayout w:type="fixed"/>
        <w:tblLook w:val="04A0" w:firstRow="1" w:lastRow="0" w:firstColumn="1" w:lastColumn="0" w:noHBand="0" w:noVBand="1"/>
      </w:tblPr>
      <w:tblGrid>
        <w:gridCol w:w="3143"/>
        <w:gridCol w:w="571"/>
        <w:gridCol w:w="3048"/>
        <w:gridCol w:w="476"/>
        <w:gridCol w:w="3628"/>
      </w:tblGrid>
      <w:tr w:rsidR="0003528A" w:rsidRPr="0076344B" w14:paraId="69F57B68" w14:textId="77777777" w:rsidTr="00A04BFE">
        <w:trPr>
          <w:trHeight w:val="1091"/>
        </w:trPr>
        <w:tc>
          <w:tcPr>
            <w:tcW w:w="3143" w:type="dxa"/>
            <w:vMerge w:val="restart"/>
            <w:shd w:val="clear" w:color="auto" w:fill="auto"/>
          </w:tcPr>
          <w:p w14:paraId="02AB1ED8" w14:textId="77777777" w:rsidR="0003528A" w:rsidRDefault="0003528A" w:rsidP="00A04BFE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bookmarkStart w:id="0" w:name="_Hlk189054640"/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All red criteria </w:t>
            </w:r>
            <w:r w:rsidRPr="00863C42">
              <w:rPr>
                <w:rFonts w:ascii="VAG Rounded Std Thin" w:hAnsi="VAG Rounded Std Thin" w:cs="Calibri"/>
                <w:sz w:val="24"/>
                <w:szCs w:val="24"/>
              </w:rPr>
              <w:t xml:space="preserve">and 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a total of 2 criteria </w:t>
            </w:r>
            <w:r w:rsidRPr="004D788E">
              <w:rPr>
                <w:rFonts w:ascii="VAG Rounded Std Thin" w:hAnsi="VAG Rounded Std Thin" w:cs="Calibri"/>
                <w:b/>
                <w:bCs/>
                <w:sz w:val="24"/>
                <w:szCs w:val="24"/>
              </w:rPr>
              <w:t xml:space="preserve">must 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>be achieved</w:t>
            </w:r>
          </w:p>
          <w:p w14:paraId="79CAE8BB" w14:textId="77777777" w:rsidR="0003528A" w:rsidRPr="008243E9" w:rsidRDefault="0003528A" w:rsidP="00A04BFE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784F4AD7" w14:textId="77777777" w:rsidR="0003528A" w:rsidRPr="00BA6F36" w:rsidRDefault="0003528A" w:rsidP="00A04BFE">
            <w:pPr>
              <w:rPr>
                <w:rFonts w:ascii="VAG Rounded Std Thin" w:hAnsi="VAG Rounded Std Thin" w:cs="Calibri"/>
                <w:bCs/>
                <w:color w:val="FF0000"/>
                <w:sz w:val="24"/>
                <w:szCs w:val="24"/>
              </w:rPr>
            </w:pPr>
            <w:r w:rsidRPr="00BA6F36">
              <w:rPr>
                <w:rFonts w:ascii="VAG Rounded Std Thin" w:hAnsi="VAG Rounded Std Thin" w:cs="Calibri"/>
                <w:bCs/>
                <w:color w:val="FF0000"/>
                <w:sz w:val="24"/>
                <w:szCs w:val="24"/>
              </w:rPr>
              <w:t xml:space="preserve">Demonstrate competence to evaluate the performance of a horse and rider on the flat and over </w:t>
            </w:r>
            <w:r>
              <w:rPr>
                <w:rFonts w:ascii="VAG Rounded Std Thin" w:hAnsi="VAG Rounded Std Thin" w:cs="Calibri"/>
                <w:bCs/>
                <w:color w:val="FF0000"/>
                <w:sz w:val="24"/>
                <w:szCs w:val="24"/>
              </w:rPr>
              <w:t>show jumps</w:t>
            </w:r>
          </w:p>
          <w:p w14:paraId="14F70315" w14:textId="77777777" w:rsidR="0003528A" w:rsidRDefault="0003528A" w:rsidP="00A04BFE">
            <w:pPr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</w:pPr>
          </w:p>
          <w:p w14:paraId="633E0289" w14:textId="77777777" w:rsidR="0003528A" w:rsidRPr="00BA6F36" w:rsidRDefault="0003528A" w:rsidP="00A04BFE">
            <w:pPr>
              <w:rPr>
                <w:rFonts w:ascii="VAG Rounded Std Thin" w:hAnsi="VAG Rounded Std Thin" w:cs="Calibri"/>
                <w:bCs/>
                <w:color w:val="FF0000"/>
                <w:sz w:val="24"/>
                <w:szCs w:val="24"/>
              </w:rPr>
            </w:pPr>
            <w:r w:rsidRPr="00BA6F36">
              <w:rPr>
                <w:rFonts w:ascii="VAG Rounded Std Thin" w:hAnsi="VAG Rounded Std Thin" w:cs="Calibri"/>
                <w:bCs/>
                <w:color w:val="FF0000"/>
                <w:sz w:val="24"/>
                <w:szCs w:val="24"/>
              </w:rPr>
              <w:t>Demonstrate competence to recognise and explain a range of strengths and areas to develop in performance.</w:t>
            </w:r>
          </w:p>
          <w:p w14:paraId="5CF42DAA" w14:textId="77777777" w:rsidR="0003528A" w:rsidRDefault="0003528A" w:rsidP="00A04BFE">
            <w:pPr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</w:pPr>
          </w:p>
          <w:p w14:paraId="1E88C22E" w14:textId="77777777" w:rsidR="0003528A" w:rsidRDefault="0003528A" w:rsidP="00A04BFE">
            <w:pPr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</w:pPr>
            <w:r w:rsidRPr="005B6384"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  <w:t>Show clear communication skills.</w:t>
            </w:r>
          </w:p>
          <w:p w14:paraId="7F8E1601" w14:textId="77777777" w:rsidR="0003528A" w:rsidRPr="00D16E2C" w:rsidRDefault="0003528A" w:rsidP="00A04BFE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08EF2684" w14:textId="77777777" w:rsidR="0003528A" w:rsidRPr="00D16E2C" w:rsidRDefault="0003528A" w:rsidP="00A04BFE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3048" w:type="dxa"/>
            <w:vMerge w:val="restart"/>
          </w:tcPr>
          <w:p w14:paraId="59A55D0F" w14:textId="77777777" w:rsidR="0003528A" w:rsidRDefault="0003528A" w:rsidP="00A04BFE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  <w:r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  <w:t>Flat</w:t>
            </w:r>
          </w:p>
          <w:p w14:paraId="37EFF0C0" w14:textId="77777777" w:rsidR="0003528A" w:rsidRDefault="0003528A" w:rsidP="00A04BFE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AF3C999" w14:textId="77777777" w:rsidR="0003528A" w:rsidRDefault="0003528A" w:rsidP="00A04BFE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4589AFE0" w14:textId="77777777" w:rsidR="0003528A" w:rsidRDefault="0003528A" w:rsidP="00A04BFE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4E2CEE2E" w14:textId="77777777" w:rsidR="0003528A" w:rsidRDefault="0003528A" w:rsidP="00A04BFE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2CBA3154" w14:textId="77777777" w:rsidR="0003528A" w:rsidRDefault="0003528A" w:rsidP="00A04BFE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E033C74" w14:textId="77777777" w:rsidR="0003528A" w:rsidRDefault="0003528A" w:rsidP="00A04BFE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5D331F48" w14:textId="77777777" w:rsidR="0003528A" w:rsidRDefault="0003528A" w:rsidP="00A04BFE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D43F1CA" w14:textId="77777777" w:rsidR="0003528A" w:rsidRDefault="0003528A" w:rsidP="00A04BFE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29F83B1" w14:textId="77777777" w:rsidR="0003528A" w:rsidRPr="0076344B" w:rsidRDefault="0003528A" w:rsidP="00A04BFE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476" w:type="dxa"/>
            <w:vMerge w:val="restart"/>
          </w:tcPr>
          <w:p w14:paraId="3C8BBE58" w14:textId="77777777" w:rsidR="0003528A" w:rsidRPr="0076344B" w:rsidRDefault="0003528A" w:rsidP="00A04BFE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3628" w:type="dxa"/>
            <w:vMerge w:val="restart"/>
          </w:tcPr>
          <w:p w14:paraId="581213C8" w14:textId="77777777" w:rsidR="0003528A" w:rsidRDefault="0003528A" w:rsidP="00A04BFE">
            <w:pPr>
              <w:widowControl/>
              <w:ind w:right="-57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  <w:r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  <w:t>Jump</w:t>
            </w:r>
          </w:p>
          <w:p w14:paraId="488DBA05" w14:textId="77777777" w:rsidR="0003528A" w:rsidRPr="00BD299D" w:rsidRDefault="0003528A" w:rsidP="00A04BFE">
            <w:pPr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  <w:p w14:paraId="00262DE8" w14:textId="77777777" w:rsidR="0003528A" w:rsidRPr="00BD299D" w:rsidRDefault="0003528A" w:rsidP="00A04BFE">
            <w:pPr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  <w:p w14:paraId="53BBD9D3" w14:textId="77777777" w:rsidR="0003528A" w:rsidRPr="00BD299D" w:rsidRDefault="0003528A" w:rsidP="00A04BFE">
            <w:pPr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  <w:p w14:paraId="68A04480" w14:textId="77777777" w:rsidR="0003528A" w:rsidRPr="00BD299D" w:rsidRDefault="0003528A" w:rsidP="00A04BFE">
            <w:pPr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  <w:p w14:paraId="6770CA59" w14:textId="77777777" w:rsidR="0003528A" w:rsidRPr="00BD299D" w:rsidRDefault="0003528A" w:rsidP="00A04BFE">
            <w:pPr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  <w:p w14:paraId="6D0FAF17" w14:textId="77777777" w:rsidR="0003528A" w:rsidRPr="00BD299D" w:rsidRDefault="0003528A" w:rsidP="00A04BFE">
            <w:pPr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  <w:p w14:paraId="0DBD01BD" w14:textId="77777777" w:rsidR="0003528A" w:rsidRPr="00BD299D" w:rsidRDefault="0003528A" w:rsidP="00A04BFE">
            <w:pPr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  <w:p w14:paraId="26F87738" w14:textId="77777777" w:rsidR="0003528A" w:rsidRPr="00BD299D" w:rsidRDefault="0003528A" w:rsidP="00A04BFE">
            <w:pPr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  <w:p w14:paraId="250264BB" w14:textId="77777777" w:rsidR="0003528A" w:rsidRPr="00BD299D" w:rsidRDefault="0003528A" w:rsidP="00A04BFE">
            <w:pPr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  <w:p w14:paraId="67DF150D" w14:textId="77777777" w:rsidR="0003528A" w:rsidRPr="00BD299D" w:rsidRDefault="0003528A" w:rsidP="00A04BFE">
            <w:pPr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  <w:p w14:paraId="7437799F" w14:textId="77777777" w:rsidR="0003528A" w:rsidRDefault="0003528A" w:rsidP="00A04BFE">
            <w:pPr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F41CA2B" w14:textId="77777777" w:rsidR="0003528A" w:rsidRPr="00BD299D" w:rsidRDefault="0003528A" w:rsidP="00A04BFE">
            <w:pPr>
              <w:jc w:val="center"/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</w:tc>
      </w:tr>
      <w:tr w:rsidR="0003528A" w:rsidRPr="0076344B" w14:paraId="1DE97198" w14:textId="77777777" w:rsidTr="00A04BFE">
        <w:trPr>
          <w:trHeight w:val="872"/>
        </w:trPr>
        <w:tc>
          <w:tcPr>
            <w:tcW w:w="3143" w:type="dxa"/>
            <w:vMerge/>
            <w:shd w:val="clear" w:color="auto" w:fill="auto"/>
          </w:tcPr>
          <w:p w14:paraId="098C2FEF" w14:textId="77777777" w:rsidR="0003528A" w:rsidRPr="00D16E2C" w:rsidRDefault="0003528A" w:rsidP="00A04BFE">
            <w:pPr>
              <w:rPr>
                <w:rFonts w:ascii="VAG Rounded Std Thin" w:hAnsi="VAG Rounded Std Thin"/>
                <w:b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</w:tcPr>
          <w:p w14:paraId="62178D8F" w14:textId="77777777" w:rsidR="0003528A" w:rsidRPr="00D16E2C" w:rsidRDefault="0003528A" w:rsidP="00A04BFE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3048" w:type="dxa"/>
            <w:vMerge/>
          </w:tcPr>
          <w:p w14:paraId="3C9E8775" w14:textId="77777777" w:rsidR="0003528A" w:rsidRPr="0076344B" w:rsidRDefault="0003528A" w:rsidP="00A04BFE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476" w:type="dxa"/>
            <w:vMerge/>
          </w:tcPr>
          <w:p w14:paraId="28BF6B8C" w14:textId="77777777" w:rsidR="0003528A" w:rsidRPr="0076344B" w:rsidRDefault="0003528A" w:rsidP="00A04BFE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3628" w:type="dxa"/>
            <w:vMerge/>
          </w:tcPr>
          <w:p w14:paraId="528D9DBE" w14:textId="77777777" w:rsidR="0003528A" w:rsidRPr="0076344B" w:rsidRDefault="0003528A" w:rsidP="00A04BFE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03528A" w:rsidRPr="0076344B" w14:paraId="75933D9E" w14:textId="77777777" w:rsidTr="00A04BFE">
        <w:trPr>
          <w:trHeight w:val="2821"/>
        </w:trPr>
        <w:tc>
          <w:tcPr>
            <w:tcW w:w="3143" w:type="dxa"/>
            <w:vMerge/>
            <w:shd w:val="clear" w:color="auto" w:fill="auto"/>
          </w:tcPr>
          <w:p w14:paraId="1FB79974" w14:textId="77777777" w:rsidR="0003528A" w:rsidRPr="00D16E2C" w:rsidRDefault="0003528A" w:rsidP="00A04BFE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</w:tcPr>
          <w:p w14:paraId="6186CAAF" w14:textId="77777777" w:rsidR="0003528A" w:rsidRPr="00D16E2C" w:rsidRDefault="0003528A" w:rsidP="00A04BFE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3048" w:type="dxa"/>
            <w:vMerge/>
          </w:tcPr>
          <w:p w14:paraId="0B1A89B9" w14:textId="77777777" w:rsidR="0003528A" w:rsidRPr="0076344B" w:rsidRDefault="0003528A" w:rsidP="00A04BFE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476" w:type="dxa"/>
            <w:vMerge/>
          </w:tcPr>
          <w:p w14:paraId="14223223" w14:textId="77777777" w:rsidR="0003528A" w:rsidRPr="0076344B" w:rsidRDefault="0003528A" w:rsidP="00A04BFE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3628" w:type="dxa"/>
            <w:vMerge/>
          </w:tcPr>
          <w:p w14:paraId="7EEA1777" w14:textId="77777777" w:rsidR="0003528A" w:rsidRPr="0076344B" w:rsidRDefault="0003528A" w:rsidP="00A04BFE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bookmarkEnd w:id="0"/>
    </w:tbl>
    <w:p w14:paraId="2CAFCD50" w14:textId="77777777" w:rsidR="0003528A" w:rsidRPr="0076344B" w:rsidRDefault="0003528A" w:rsidP="0003528A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72D40797" w14:textId="77777777" w:rsidR="0003528A" w:rsidRPr="0076344B" w:rsidRDefault="0003528A" w:rsidP="0003528A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54"/>
        <w:tblW w:w="6916" w:type="dxa"/>
        <w:tblLook w:val="04A0" w:firstRow="1" w:lastRow="0" w:firstColumn="1" w:lastColumn="0" w:noHBand="0" w:noVBand="1"/>
      </w:tblPr>
      <w:tblGrid>
        <w:gridCol w:w="3244"/>
        <w:gridCol w:w="3672"/>
      </w:tblGrid>
      <w:tr w:rsidR="0003528A" w:rsidRPr="00B0100A" w14:paraId="153D4F78" w14:textId="77777777" w:rsidTr="0003528A">
        <w:trPr>
          <w:trHeight w:val="324"/>
        </w:trPr>
        <w:tc>
          <w:tcPr>
            <w:tcW w:w="3244" w:type="dxa"/>
            <w:shd w:val="clear" w:color="auto" w:fill="auto"/>
          </w:tcPr>
          <w:p w14:paraId="0734492A" w14:textId="77777777" w:rsidR="0003528A" w:rsidRDefault="0003528A" w:rsidP="0003528A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 xml:space="preserve"> </w:t>
            </w:r>
          </w:p>
          <w:p w14:paraId="2704A13E" w14:textId="6309BA13" w:rsidR="0003528A" w:rsidRPr="00425253" w:rsidRDefault="0003528A" w:rsidP="0003528A">
            <w:pPr>
              <w:pStyle w:val="NoSpacing"/>
              <w:ind w:left="284"/>
              <w:rPr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 xml:space="preserve"> </w:t>
            </w:r>
            <w:r>
              <w:rPr>
                <w:rFonts w:ascii="Lato" w:hAnsi="Lato"/>
                <w:b/>
                <w:sz w:val="24"/>
                <w:szCs w:val="24"/>
              </w:rPr>
              <w:t>P</w:t>
            </w:r>
            <w:r>
              <w:rPr>
                <w:rFonts w:ascii="Lato" w:hAnsi="Lato"/>
                <w:b/>
                <w:sz w:val="24"/>
                <w:szCs w:val="24"/>
              </w:rPr>
              <w:t>ASS</w:t>
            </w:r>
          </w:p>
        </w:tc>
        <w:tc>
          <w:tcPr>
            <w:tcW w:w="3672" w:type="dxa"/>
            <w:shd w:val="clear" w:color="auto" w:fill="auto"/>
          </w:tcPr>
          <w:p w14:paraId="77AA85B6" w14:textId="5353E9C0" w:rsidR="0003528A" w:rsidRDefault="0003528A" w:rsidP="00A04BFE">
            <w:pPr>
              <w:pStyle w:val="NoSpacing"/>
              <w:ind w:left="284"/>
              <w:rPr>
                <w:b/>
                <w:sz w:val="24"/>
                <w:szCs w:val="24"/>
              </w:rPr>
            </w:pPr>
            <w:r w:rsidRPr="00425253">
              <w:rPr>
                <w:b/>
                <w:sz w:val="24"/>
                <w:szCs w:val="24"/>
              </w:rPr>
              <w:t xml:space="preserve"> </w:t>
            </w:r>
          </w:p>
          <w:p w14:paraId="05D34651" w14:textId="696EFDA6" w:rsidR="0003528A" w:rsidRPr="00425253" w:rsidRDefault="0003528A" w:rsidP="0003528A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</w:rPr>
            </w:pPr>
            <w:r w:rsidRPr="00425253">
              <w:rPr>
                <w:b/>
                <w:sz w:val="24"/>
                <w:szCs w:val="24"/>
              </w:rPr>
              <w:t xml:space="preserve"> </w:t>
            </w:r>
            <w:r w:rsidRPr="00425253">
              <w:rPr>
                <w:rFonts w:ascii="Lato" w:hAnsi="Lato"/>
                <w:b/>
                <w:sz w:val="24"/>
                <w:szCs w:val="24"/>
              </w:rPr>
              <w:t xml:space="preserve"> </w:t>
            </w:r>
            <w:r>
              <w:rPr>
                <w:rFonts w:ascii="Lato" w:hAnsi="Lato"/>
                <w:b/>
                <w:sz w:val="24"/>
                <w:szCs w:val="24"/>
              </w:rPr>
              <w:t>FAIL</w:t>
            </w:r>
            <w:r w:rsidRPr="00425253">
              <w:rPr>
                <w:b/>
                <w:sz w:val="24"/>
                <w:szCs w:val="24"/>
              </w:rPr>
              <w:t xml:space="preserve">        </w:t>
            </w:r>
            <w:r w:rsidRPr="00425253">
              <w:rPr>
                <w:rFonts w:ascii="Lato" w:hAnsi="Lato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</w:tr>
    </w:tbl>
    <w:p w14:paraId="6C1E715A" w14:textId="77777777" w:rsidR="0003528A" w:rsidRDefault="0003528A" w:rsidP="0003528A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18959953" w14:textId="77777777" w:rsidR="0003528A" w:rsidRDefault="0003528A" w:rsidP="0003528A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18806085" w14:textId="77777777" w:rsidR="0003528A" w:rsidRDefault="0003528A" w:rsidP="0003528A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73E18008" w14:textId="77777777" w:rsidR="0003528A" w:rsidRDefault="0003528A" w:rsidP="0003528A">
      <w:pPr>
        <w:rPr>
          <w:rFonts w:ascii="VAG Rounded Std Thin" w:eastAsia="Times New Roman" w:hAnsi="VAG Rounded Std Thi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1218"/>
      </w:tblGrid>
      <w:tr w:rsidR="0003528A" w:rsidRPr="00D16E2C" w14:paraId="02583811" w14:textId="77777777" w:rsidTr="00A04BFE">
        <w:tc>
          <w:tcPr>
            <w:tcW w:w="9214" w:type="dxa"/>
          </w:tcPr>
          <w:p w14:paraId="0B787194" w14:textId="77777777" w:rsidR="0003528A" w:rsidRPr="00BD299D" w:rsidRDefault="0003528A" w:rsidP="00A04BFE">
            <w:pPr>
              <w:spacing w:line="360" w:lineRule="auto"/>
              <w:jc w:val="both"/>
              <w:rPr>
                <w:rFonts w:ascii="VAG Rounded Std Thin" w:hAnsi="VAG Rounded Std Thin" w:cs="Calibri"/>
                <w:b/>
                <w:sz w:val="24"/>
                <w:szCs w:val="24"/>
                <w:lang w:val="en-GB"/>
              </w:rPr>
            </w:pPr>
            <w:r w:rsidRPr="00BD299D">
              <w:rPr>
                <w:rFonts w:ascii="VAG Rounded Std Thin" w:hAnsi="VAG Rounded Std Thin" w:cs="Calibri"/>
                <w:b/>
                <w:sz w:val="24"/>
                <w:szCs w:val="24"/>
                <w:lang w:val="en-GB"/>
              </w:rPr>
              <w:t>GENERAL CRITERIA FOR THE BHSI COACHING CERTIFICATES</w:t>
            </w:r>
          </w:p>
          <w:p w14:paraId="26A9ECBF" w14:textId="77777777" w:rsidR="0003528A" w:rsidRPr="00BD299D" w:rsidRDefault="0003528A" w:rsidP="00A04BFE">
            <w:pPr>
              <w:spacing w:line="360" w:lineRule="auto"/>
              <w:jc w:val="both"/>
              <w:rPr>
                <w:rFonts w:ascii="VAG Rounded Std Thin" w:hAnsi="VAG Rounded Std Thin" w:cs="Calibri"/>
                <w:b/>
                <w:sz w:val="24"/>
                <w:szCs w:val="24"/>
                <w:lang w:val="en-GB"/>
              </w:rPr>
            </w:pPr>
            <w:r w:rsidRPr="00BD299D">
              <w:rPr>
                <w:rFonts w:ascii="VAG Rounded Std Thin" w:hAnsi="VAG Rounded Std Thin" w:cs="Calibri"/>
                <w:b/>
                <w:sz w:val="24"/>
                <w:szCs w:val="24"/>
                <w:lang w:val="en-GB"/>
              </w:rPr>
              <w:t xml:space="preserve"> (All must be achieved in this qualification)</w:t>
            </w:r>
          </w:p>
        </w:tc>
        <w:tc>
          <w:tcPr>
            <w:tcW w:w="1218" w:type="dxa"/>
          </w:tcPr>
          <w:p w14:paraId="5FEC2BC6" w14:textId="77777777" w:rsidR="0003528A" w:rsidRPr="00BD299D" w:rsidRDefault="0003528A" w:rsidP="00A04BFE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b/>
                <w:sz w:val="24"/>
                <w:szCs w:val="24"/>
                <w:lang w:val="en-GB"/>
              </w:rPr>
            </w:pPr>
            <w:r w:rsidRPr="00BD299D">
              <w:rPr>
                <w:rFonts w:ascii="VAG Rounded Std Thin" w:hAnsi="VAG Rounded Std Thin" w:cs="Calibri"/>
                <w:b/>
                <w:noProof/>
                <w:sz w:val="24"/>
                <w:szCs w:val="24"/>
                <w:lang w:val="en-GB"/>
              </w:rPr>
              <w:drawing>
                <wp:anchor distT="0" distB="0" distL="114300" distR="114300" simplePos="0" relativeHeight="251663360" behindDoc="1" locked="0" layoutInCell="1" allowOverlap="1" wp14:anchorId="0BCBE7F8" wp14:editId="288EC580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232410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15882" y="1059"/>
                      <wp:lineTo x="0" y="7412"/>
                      <wp:lineTo x="0" y="11647"/>
                      <wp:lineTo x="4235" y="19059"/>
                      <wp:lineTo x="9529" y="19059"/>
                      <wp:lineTo x="20118" y="6353"/>
                      <wp:lineTo x="20118" y="1059"/>
                      <wp:lineTo x="15882" y="1059"/>
                    </wp:wrapPolygon>
                  </wp:wrapTight>
                  <wp:docPr id="187905984" name="Graphic 1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05984" name="Graphic 187905984" descr="Tick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3528A" w:rsidRPr="00D16E2C" w14:paraId="1164D39D" w14:textId="77777777" w:rsidTr="00A04BFE">
        <w:tc>
          <w:tcPr>
            <w:tcW w:w="9214" w:type="dxa"/>
          </w:tcPr>
          <w:p w14:paraId="0D6B99FA" w14:textId="77777777" w:rsidR="0003528A" w:rsidRPr="00BD299D" w:rsidRDefault="0003528A" w:rsidP="00A04BFE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BD299D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commitment to prioritising the wellbeing and welfare of the horse</w:t>
            </w:r>
          </w:p>
        </w:tc>
        <w:tc>
          <w:tcPr>
            <w:tcW w:w="1218" w:type="dxa"/>
          </w:tcPr>
          <w:p w14:paraId="73FECF55" w14:textId="77777777" w:rsidR="0003528A" w:rsidRPr="00BD299D" w:rsidRDefault="0003528A" w:rsidP="00A04BFE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03528A" w:rsidRPr="00D16E2C" w14:paraId="6F04B0D9" w14:textId="77777777" w:rsidTr="00A04BFE">
        <w:tc>
          <w:tcPr>
            <w:tcW w:w="9214" w:type="dxa"/>
          </w:tcPr>
          <w:p w14:paraId="6416D885" w14:textId="77777777" w:rsidR="0003528A" w:rsidRPr="00BD299D" w:rsidRDefault="0003528A" w:rsidP="00A04BFE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BD299D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ability to interact and communicate with people effectively</w:t>
            </w:r>
          </w:p>
        </w:tc>
        <w:tc>
          <w:tcPr>
            <w:tcW w:w="1218" w:type="dxa"/>
          </w:tcPr>
          <w:p w14:paraId="5B7D3FC8" w14:textId="77777777" w:rsidR="0003528A" w:rsidRPr="00BD299D" w:rsidRDefault="0003528A" w:rsidP="00A04BFE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03528A" w:rsidRPr="00D16E2C" w14:paraId="6E419282" w14:textId="77777777" w:rsidTr="00A04BFE">
        <w:tc>
          <w:tcPr>
            <w:tcW w:w="9214" w:type="dxa"/>
          </w:tcPr>
          <w:p w14:paraId="220162D4" w14:textId="77777777" w:rsidR="0003528A" w:rsidRPr="00BD299D" w:rsidRDefault="0003528A" w:rsidP="00A04BFE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BD299D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clear ability to read and empathise with all equines</w:t>
            </w:r>
          </w:p>
        </w:tc>
        <w:tc>
          <w:tcPr>
            <w:tcW w:w="1218" w:type="dxa"/>
          </w:tcPr>
          <w:p w14:paraId="2A392B5F" w14:textId="77777777" w:rsidR="0003528A" w:rsidRPr="00BD299D" w:rsidRDefault="0003528A" w:rsidP="00A04BFE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03528A" w:rsidRPr="00D16E2C" w14:paraId="06B747F2" w14:textId="77777777" w:rsidTr="00A04BFE">
        <w:tc>
          <w:tcPr>
            <w:tcW w:w="9214" w:type="dxa"/>
          </w:tcPr>
          <w:p w14:paraId="649E6B80" w14:textId="77777777" w:rsidR="0003528A" w:rsidRPr="00BD299D" w:rsidRDefault="0003528A" w:rsidP="00A04BFE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BD299D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practical competence when handling horses and equipment</w:t>
            </w:r>
          </w:p>
        </w:tc>
        <w:tc>
          <w:tcPr>
            <w:tcW w:w="1218" w:type="dxa"/>
          </w:tcPr>
          <w:p w14:paraId="2C8F0B75" w14:textId="77777777" w:rsidR="0003528A" w:rsidRPr="00BD299D" w:rsidRDefault="0003528A" w:rsidP="00A04BFE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03528A" w:rsidRPr="00D16E2C" w14:paraId="3948AD95" w14:textId="77777777" w:rsidTr="00A04BFE">
        <w:tc>
          <w:tcPr>
            <w:tcW w:w="9214" w:type="dxa"/>
          </w:tcPr>
          <w:p w14:paraId="404FCA7B" w14:textId="77777777" w:rsidR="0003528A" w:rsidRPr="00BD299D" w:rsidRDefault="0003528A" w:rsidP="00A04BFE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BD299D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 xml:space="preserve">Show ability to maintain composure, </w:t>
            </w:r>
            <w:proofErr w:type="gramStart"/>
            <w:r w:rsidRPr="00BD299D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focus and self-control at all times</w:t>
            </w:r>
            <w:proofErr w:type="gramEnd"/>
            <w:r w:rsidRPr="00BD299D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.</w:t>
            </w:r>
          </w:p>
        </w:tc>
        <w:tc>
          <w:tcPr>
            <w:tcW w:w="1218" w:type="dxa"/>
          </w:tcPr>
          <w:p w14:paraId="5017BA08" w14:textId="77777777" w:rsidR="0003528A" w:rsidRPr="00BD299D" w:rsidRDefault="0003528A" w:rsidP="00A04BFE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03528A" w:rsidRPr="00D16E2C" w14:paraId="0910957B" w14:textId="77777777" w:rsidTr="00A04BFE">
        <w:tc>
          <w:tcPr>
            <w:tcW w:w="9214" w:type="dxa"/>
          </w:tcPr>
          <w:p w14:paraId="3437FD74" w14:textId="77777777" w:rsidR="0003528A" w:rsidRPr="00BD299D" w:rsidRDefault="0003528A" w:rsidP="00A04BFE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BD299D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ability to recognise their own limitations and remain receptive and perceptive</w:t>
            </w:r>
          </w:p>
        </w:tc>
        <w:tc>
          <w:tcPr>
            <w:tcW w:w="1218" w:type="dxa"/>
          </w:tcPr>
          <w:p w14:paraId="63031A30" w14:textId="77777777" w:rsidR="0003528A" w:rsidRPr="00BD299D" w:rsidRDefault="0003528A" w:rsidP="00A04BFE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03528A" w:rsidRPr="00D16E2C" w14:paraId="242D577C" w14:textId="77777777" w:rsidTr="00A04BFE">
        <w:tc>
          <w:tcPr>
            <w:tcW w:w="9214" w:type="dxa"/>
          </w:tcPr>
          <w:p w14:paraId="5C4354B1" w14:textId="77777777" w:rsidR="0003528A" w:rsidRPr="00BD299D" w:rsidRDefault="0003528A" w:rsidP="00A04BFE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BD299D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ability to work in a pressurised situation subject to time constraints</w:t>
            </w:r>
          </w:p>
        </w:tc>
        <w:tc>
          <w:tcPr>
            <w:tcW w:w="1218" w:type="dxa"/>
          </w:tcPr>
          <w:p w14:paraId="1E14EF4E" w14:textId="77777777" w:rsidR="0003528A" w:rsidRPr="00BD299D" w:rsidRDefault="0003528A" w:rsidP="00A04BFE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03528A" w:rsidRPr="00D16E2C" w14:paraId="694A6624" w14:textId="77777777" w:rsidTr="00A04BFE">
        <w:tc>
          <w:tcPr>
            <w:tcW w:w="9214" w:type="dxa"/>
          </w:tcPr>
          <w:p w14:paraId="7A81E2D8" w14:textId="77777777" w:rsidR="0003528A" w:rsidRPr="00BD299D" w:rsidRDefault="0003528A" w:rsidP="00A04BFE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BD299D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clear understanding of the role of the BHS within the equestrian community</w:t>
            </w:r>
          </w:p>
        </w:tc>
        <w:tc>
          <w:tcPr>
            <w:tcW w:w="1218" w:type="dxa"/>
          </w:tcPr>
          <w:p w14:paraId="63E87E83" w14:textId="77777777" w:rsidR="0003528A" w:rsidRPr="00BD299D" w:rsidRDefault="0003528A" w:rsidP="00A04BFE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03528A" w:rsidRPr="00D16E2C" w14:paraId="4D79F61B" w14:textId="77777777" w:rsidTr="00A04BFE">
        <w:tc>
          <w:tcPr>
            <w:tcW w:w="9214" w:type="dxa"/>
          </w:tcPr>
          <w:p w14:paraId="663D6B43" w14:textId="77777777" w:rsidR="0003528A" w:rsidRPr="00BD299D" w:rsidRDefault="0003528A" w:rsidP="00A04BFE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BD299D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clear understanding of the links between coaching and competition</w:t>
            </w:r>
          </w:p>
        </w:tc>
        <w:tc>
          <w:tcPr>
            <w:tcW w:w="1218" w:type="dxa"/>
          </w:tcPr>
          <w:p w14:paraId="5D48D0AA" w14:textId="77777777" w:rsidR="0003528A" w:rsidRPr="00BD299D" w:rsidRDefault="0003528A" w:rsidP="00A04BFE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03528A" w:rsidRPr="00D16E2C" w14:paraId="051A97AD" w14:textId="77777777" w:rsidTr="00A04BFE">
        <w:tc>
          <w:tcPr>
            <w:tcW w:w="9214" w:type="dxa"/>
          </w:tcPr>
          <w:p w14:paraId="5AE3364F" w14:textId="77777777" w:rsidR="0003528A" w:rsidRPr="00BD299D" w:rsidRDefault="0003528A" w:rsidP="00A04BFE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BD299D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ability to self-reflect and evaluate performance</w:t>
            </w:r>
          </w:p>
        </w:tc>
        <w:tc>
          <w:tcPr>
            <w:tcW w:w="1218" w:type="dxa"/>
          </w:tcPr>
          <w:p w14:paraId="59A75FFF" w14:textId="77777777" w:rsidR="0003528A" w:rsidRPr="00BD299D" w:rsidRDefault="0003528A" w:rsidP="00A04BFE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03528A" w:rsidRPr="00D16E2C" w14:paraId="3128F857" w14:textId="77777777" w:rsidTr="00A04BFE">
        <w:tc>
          <w:tcPr>
            <w:tcW w:w="9214" w:type="dxa"/>
          </w:tcPr>
          <w:p w14:paraId="683979BF" w14:textId="77777777" w:rsidR="0003528A" w:rsidRPr="00BD299D" w:rsidRDefault="0003528A" w:rsidP="00A04BFE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BD299D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familiarity with current coaching ethos</w:t>
            </w:r>
          </w:p>
        </w:tc>
        <w:tc>
          <w:tcPr>
            <w:tcW w:w="1218" w:type="dxa"/>
          </w:tcPr>
          <w:p w14:paraId="0000938B" w14:textId="77777777" w:rsidR="0003528A" w:rsidRPr="00BD299D" w:rsidRDefault="0003528A" w:rsidP="00A04BFE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</w:tbl>
    <w:p w14:paraId="02C64602" w14:textId="77777777" w:rsidR="0003528A" w:rsidRPr="00D16E2C" w:rsidRDefault="0003528A" w:rsidP="0003528A">
      <w:pPr>
        <w:rPr>
          <w:rFonts w:ascii="VAG Rounded Std Thin" w:eastAsia="Times New Roman" w:hAnsi="VAG Rounded Std Thin" w:cs="Times New Roman"/>
          <w:sz w:val="24"/>
          <w:szCs w:val="24"/>
        </w:rPr>
      </w:pPr>
    </w:p>
    <w:sectPr w:rsidR="0003528A" w:rsidRPr="00D16E2C" w:rsidSect="0002417A">
      <w:footerReference w:type="even" r:id="rId9"/>
      <w:footerReference w:type="default" r:id="rId10"/>
      <w:footerReference w:type="first" r:id="rId11"/>
      <w:pgSz w:w="11900" w:h="16860"/>
      <w:pgMar w:top="426" w:right="0" w:bottom="0" w:left="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661F6" w14:textId="77777777" w:rsidR="009608B9" w:rsidRDefault="009608B9" w:rsidP="009608B9">
      <w:r>
        <w:separator/>
      </w:r>
    </w:p>
  </w:endnote>
  <w:endnote w:type="continuationSeparator" w:id="0">
    <w:p w14:paraId="6FA9D082" w14:textId="77777777" w:rsidR="009608B9" w:rsidRDefault="009608B9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CE543" w14:textId="34C20E9D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B76EC9" wp14:editId="129245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3" name="Text Box 3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FB827" w14:textId="0A187F98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76E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This item is for use in the course of BHS business use only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40FB827" w14:textId="0A187F98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DA470" w14:textId="5E1429F6" w:rsidR="00CF03F4" w:rsidRPr="00CF03F4" w:rsidRDefault="00FF7E4E">
    <w:pPr>
      <w:pStyle w:val="Footer"/>
      <w:rPr>
        <w:sz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526E08" wp14:editId="5EB5E423">
              <wp:simplePos x="0" y="0"/>
              <wp:positionH relativeFrom="column">
                <wp:posOffset>2338705</wp:posOffset>
              </wp:positionH>
              <wp:positionV relativeFrom="paragraph">
                <wp:posOffset>-689610</wp:posOffset>
              </wp:positionV>
              <wp:extent cx="5050155" cy="836930"/>
              <wp:effectExtent l="0" t="0" r="0" b="1270"/>
              <wp:wrapSquare wrapText="bothSides"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0155" cy="836930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79CE83" id="Group 28" o:spid="_x0000_s1026" style="position:absolute;margin-left:184.15pt;margin-top:-54.3pt;width:397.65pt;height:65.9pt;z-index:251659264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AAAAAQACASwAAAABAAI4QklNBCYAAAAAAA4AAAAAAAAAAAAA&#10;P4AAADhCSU0EDQAAAAAABAAAAFo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AQAAAABSZ2h0bG9uZwAAA/g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DOEJJTQQMAAAAAAowAAAAAQAAAJ4AAAAoAAAB&#10;3AAASmAAAAoUABgAAf/Y/+0ADEFkb2JlX0NNAAH/7gAOQWRvYmUAZIAAAAAB/9sAhAAMCAgICQgM&#10;CQkMEQsKCxEVDwwMDxUYExMVExMYEQwMDAwMDBEMDAwMDAwMDAwMDAwMDAwMDAwMDAwMDAwMDAwM&#10;AQ0LCw0ODRAODhAUDg4OFBQODg4OFBEMDAwMDBERDAwMDAwMEQwMDAwMDAwMDAwMDAwMDAwMDAwM&#10;DAwMDAwMDAz/wAARCAAoAJ4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EBA/gDAREAAhEBAxEB/90ABAB/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0Vn5zdl7w6X+E3zD7i68yUeG3/1&#10;P8WfkF2XsbMS0VHkosVvDYnUu7t0bZyUmOyENTQV8dDmsVBKYZ45IZQml1ZSQdHAPXui+/yfe+e1&#10;Pk5/LX+J/eXdm5m3n2lvvYuam3fuqTG4vEz52twO+927WpMjVUGFosdi4q2fF4ODztDBGss2qQrq&#10;Y+/LkDr3VlHvf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">
                <v:imagedata r:id="rId3" o:title=""/>
              </v:shape>
              <v:shape id="Picture 27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">
                <v:imagedata r:id="rId4" o:title=""/>
              </v:shape>
              <w10:wrap type="square"/>
            </v:group>
          </w:pict>
        </mc:Fallback>
      </mc:AlternateContent>
    </w:r>
    <w:r w:rsidR="00372767">
      <w:t xml:space="preserve">        </w:t>
    </w:r>
    <w:r w:rsidR="00372767" w:rsidRPr="00372767">
      <w:rPr>
        <w:sz w:val="16"/>
      </w:rPr>
      <w:t xml:space="preserve">Updated </w:t>
    </w:r>
    <w:r w:rsidR="00D16E2C">
      <w:rPr>
        <w:sz w:val="16"/>
      </w:rPr>
      <w:t>03/09/2024</w:t>
    </w:r>
  </w:p>
  <w:p w14:paraId="31065003" w14:textId="77777777" w:rsidR="009608B9" w:rsidRDefault="00960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B6B2" w14:textId="19B9AE78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66E3CD" wp14:editId="338E6C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2" name="Text Box 2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A7181" w14:textId="3811431F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6E3C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This item is for use in the course of BHS business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7EA7181" w14:textId="3811431F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1C125" w14:textId="77777777" w:rsidR="009608B9" w:rsidRDefault="009608B9" w:rsidP="009608B9">
      <w:r>
        <w:separator/>
      </w:r>
    </w:p>
  </w:footnote>
  <w:footnote w:type="continuationSeparator" w:id="0">
    <w:p w14:paraId="245B3A30" w14:textId="77777777" w:rsidR="009608B9" w:rsidRDefault="009608B9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2417A"/>
    <w:rsid w:val="0003528A"/>
    <w:rsid w:val="00051D46"/>
    <w:rsid w:val="000A5D71"/>
    <w:rsid w:val="000C0EBE"/>
    <w:rsid w:val="00134E2C"/>
    <w:rsid w:val="001953EE"/>
    <w:rsid w:val="001E0D77"/>
    <w:rsid w:val="001F5BA1"/>
    <w:rsid w:val="00214F63"/>
    <w:rsid w:val="00267FE4"/>
    <w:rsid w:val="0028194D"/>
    <w:rsid w:val="0028272A"/>
    <w:rsid w:val="002C14A6"/>
    <w:rsid w:val="002C3279"/>
    <w:rsid w:val="002F307F"/>
    <w:rsid w:val="00305EFE"/>
    <w:rsid w:val="00325DED"/>
    <w:rsid w:val="00330EE9"/>
    <w:rsid w:val="00372767"/>
    <w:rsid w:val="00387B2E"/>
    <w:rsid w:val="003D0AA7"/>
    <w:rsid w:val="003F5DE9"/>
    <w:rsid w:val="00425253"/>
    <w:rsid w:val="00441D3F"/>
    <w:rsid w:val="004A7B66"/>
    <w:rsid w:val="004B523D"/>
    <w:rsid w:val="004F11BD"/>
    <w:rsid w:val="00532191"/>
    <w:rsid w:val="005430F6"/>
    <w:rsid w:val="00544A43"/>
    <w:rsid w:val="005B641C"/>
    <w:rsid w:val="005C1E75"/>
    <w:rsid w:val="005D491F"/>
    <w:rsid w:val="005D4F4A"/>
    <w:rsid w:val="005E7BA9"/>
    <w:rsid w:val="006107A7"/>
    <w:rsid w:val="00671C61"/>
    <w:rsid w:val="0067201C"/>
    <w:rsid w:val="0067330F"/>
    <w:rsid w:val="006C1826"/>
    <w:rsid w:val="006D1DAB"/>
    <w:rsid w:val="007420CF"/>
    <w:rsid w:val="0076344B"/>
    <w:rsid w:val="007E45EF"/>
    <w:rsid w:val="007E78A3"/>
    <w:rsid w:val="007F0B52"/>
    <w:rsid w:val="007F4CA7"/>
    <w:rsid w:val="00806EF6"/>
    <w:rsid w:val="008140DE"/>
    <w:rsid w:val="00857BE7"/>
    <w:rsid w:val="00863C42"/>
    <w:rsid w:val="008F17A7"/>
    <w:rsid w:val="008F3EF1"/>
    <w:rsid w:val="0090412C"/>
    <w:rsid w:val="00916703"/>
    <w:rsid w:val="00925C5C"/>
    <w:rsid w:val="00953E23"/>
    <w:rsid w:val="009608B9"/>
    <w:rsid w:val="009A375B"/>
    <w:rsid w:val="009B3EC4"/>
    <w:rsid w:val="009E3CFB"/>
    <w:rsid w:val="009F3AB4"/>
    <w:rsid w:val="00A222A6"/>
    <w:rsid w:val="00A615B1"/>
    <w:rsid w:val="00A8038B"/>
    <w:rsid w:val="00A8457D"/>
    <w:rsid w:val="00AE01A4"/>
    <w:rsid w:val="00B0100A"/>
    <w:rsid w:val="00B042C4"/>
    <w:rsid w:val="00B0672E"/>
    <w:rsid w:val="00B2383F"/>
    <w:rsid w:val="00B53AC8"/>
    <w:rsid w:val="00B81676"/>
    <w:rsid w:val="00B95573"/>
    <w:rsid w:val="00BA2410"/>
    <w:rsid w:val="00BA4B4E"/>
    <w:rsid w:val="00BF1EA2"/>
    <w:rsid w:val="00C0790E"/>
    <w:rsid w:val="00C6426C"/>
    <w:rsid w:val="00C82C50"/>
    <w:rsid w:val="00CB458B"/>
    <w:rsid w:val="00CD6EF4"/>
    <w:rsid w:val="00CF03F4"/>
    <w:rsid w:val="00D16E2C"/>
    <w:rsid w:val="00D31780"/>
    <w:rsid w:val="00D6299F"/>
    <w:rsid w:val="00D703CE"/>
    <w:rsid w:val="00D709C6"/>
    <w:rsid w:val="00D70C9F"/>
    <w:rsid w:val="00D8336D"/>
    <w:rsid w:val="00D83F66"/>
    <w:rsid w:val="00D96E48"/>
    <w:rsid w:val="00DE6C0A"/>
    <w:rsid w:val="00E76951"/>
    <w:rsid w:val="00E85FDB"/>
    <w:rsid w:val="00E96745"/>
    <w:rsid w:val="00EB1A93"/>
    <w:rsid w:val="00ED3B7B"/>
    <w:rsid w:val="00EE1FDA"/>
    <w:rsid w:val="00F10570"/>
    <w:rsid w:val="00F424B1"/>
    <w:rsid w:val="00F538DC"/>
    <w:rsid w:val="00F85BBF"/>
    <w:rsid w:val="00F939D1"/>
    <w:rsid w:val="00FC283E"/>
    <w:rsid w:val="00FF22E2"/>
    <w:rsid w:val="00FF3C66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7DAF9C88"/>
  <w15:docId w15:val="{3EBA71F7-373A-48C8-876A-D71B71FE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paragraph" w:customStyle="1" w:styleId="Default">
    <w:name w:val="Default"/>
    <w:rsid w:val="00134E2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34E2C"/>
    <w:rPr>
      <w:rFonts w:ascii="Calibri" w:eastAsia="Calibri" w:hAnsi="Calibri"/>
      <w:b/>
      <w:bCs/>
      <w:sz w:val="30"/>
      <w:szCs w:val="30"/>
    </w:rPr>
  </w:style>
  <w:style w:type="paragraph" w:styleId="Title">
    <w:name w:val="Title"/>
    <w:basedOn w:val="Normal"/>
    <w:link w:val="TitleChar"/>
    <w:qFormat/>
    <w:rsid w:val="00925C5C"/>
    <w:pPr>
      <w:widowControl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5C5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4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2727</Characters>
  <Application>Microsoft Office Word</Application>
  <DocSecurity>0</DocSecurity>
  <Lines>389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Michele Carman</cp:lastModifiedBy>
  <cp:revision>2</cp:revision>
  <cp:lastPrinted>2024-02-21T10:28:00Z</cp:lastPrinted>
  <dcterms:created xsi:type="dcterms:W3CDTF">2025-01-29T16:36:00Z</dcterms:created>
  <dcterms:modified xsi:type="dcterms:W3CDTF">2025-01-29T16:36:00Z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FontProps">
    <vt:lpwstr>#ff0000,8,Calibri</vt:lpwstr>
  </property>
  <property fmtid="{D5CDD505-2E9C-101B-9397-08002B2CF9AE}" pid="6" name="ClassificationContentMarkingFooterText">
    <vt:lpwstr>This item is for use in the course of BHS business use only</vt:lpwstr>
  </property>
  <property fmtid="{D5CDD505-2E9C-101B-9397-08002B2CF9AE}" pid="7" name="MSIP_Label_87f8481a-044d-4f6b-80a4-a17e390f450e_Enabled">
    <vt:lpwstr>true</vt:lpwstr>
  </property>
  <property fmtid="{D5CDD505-2E9C-101B-9397-08002B2CF9AE}" pid="8" name="MSIP_Label_87f8481a-044d-4f6b-80a4-a17e390f450e_SetDate">
    <vt:lpwstr>2021-09-28T10:30:02Z</vt:lpwstr>
  </property>
  <property fmtid="{D5CDD505-2E9C-101B-9397-08002B2CF9AE}" pid="9" name="MSIP_Label_87f8481a-044d-4f6b-80a4-a17e390f450e_Method">
    <vt:lpwstr>Privileged</vt:lpwstr>
  </property>
  <property fmtid="{D5CDD505-2E9C-101B-9397-08002B2CF9AE}" pid="10" name="MSIP_Label_87f8481a-044d-4f6b-80a4-a17e390f450e_Name">
    <vt:lpwstr>BHS Business Use</vt:lpwstr>
  </property>
  <property fmtid="{D5CDD505-2E9C-101B-9397-08002B2CF9AE}" pid="11" name="MSIP_Label_87f8481a-044d-4f6b-80a4-a17e390f450e_SiteId">
    <vt:lpwstr>61761a3f-0f9f-43bd-a8ce-e39e84824d9e</vt:lpwstr>
  </property>
  <property fmtid="{D5CDD505-2E9C-101B-9397-08002B2CF9AE}" pid="12" name="MSIP_Label_87f8481a-044d-4f6b-80a4-a17e390f450e_ActionId">
    <vt:lpwstr>202da9b5-8272-4903-962b-b85515111927</vt:lpwstr>
  </property>
  <property fmtid="{D5CDD505-2E9C-101B-9397-08002B2CF9AE}" pid="13" name="MSIP_Label_87f8481a-044d-4f6b-80a4-a17e390f450e_ContentBits">
    <vt:lpwstr>2</vt:lpwstr>
  </property>
  <property fmtid="{D5CDD505-2E9C-101B-9397-08002B2CF9AE}" pid="14" name="GrammarlyDocumentId">
    <vt:lpwstr>c17d48327e2473f2af719300c9620661cd3e570ae69839e62286bb950e5ce4c7</vt:lpwstr>
  </property>
</Properties>
</file>