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EF5D" w14:textId="432CE51B" w:rsidR="00C24DE6" w:rsidRDefault="002E5505" w:rsidP="00C24DE6">
      <w:pPr>
        <w:tabs>
          <w:tab w:val="center" w:pos="4513"/>
          <w:tab w:val="left" w:pos="6180"/>
        </w:tabs>
        <w:rPr>
          <w:color w:val="auto"/>
          <w:sz w:val="32"/>
          <w:szCs w:val="32"/>
          <w:shd w:val="clear" w:color="auto" w:fill="FFFFFF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022C4759" wp14:editId="2686246E">
            <wp:simplePos x="0" y="0"/>
            <wp:positionH relativeFrom="margin">
              <wp:posOffset>3609975</wp:posOffset>
            </wp:positionH>
            <wp:positionV relativeFrom="paragraph">
              <wp:posOffset>991235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243">
        <w:rPr>
          <w:noProof/>
        </w:rPr>
        <w:drawing>
          <wp:anchor distT="0" distB="0" distL="114300" distR="114300" simplePos="0" relativeHeight="251664384" behindDoc="0" locked="0" layoutInCell="1" allowOverlap="1" wp14:anchorId="1895C0AB" wp14:editId="53DC44A6">
            <wp:simplePos x="0" y="0"/>
            <wp:positionH relativeFrom="margin">
              <wp:align>center</wp:align>
            </wp:positionH>
            <wp:positionV relativeFrom="margin">
              <wp:posOffset>-6630670</wp:posOffset>
            </wp:positionV>
            <wp:extent cx="9169400" cy="8957945"/>
            <wp:effectExtent l="0" t="0" r="0" b="0"/>
            <wp:wrapSquare wrapText="bothSides"/>
            <wp:docPr id="1612366766" name="Picture 1612366766" descr="A blue circle with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6766" name="Picture 1612366766" descr="A blue circle with black backgroun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FE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12023" wp14:editId="63A42852">
                <wp:simplePos x="0" y="0"/>
                <wp:positionH relativeFrom="margin">
                  <wp:align>center</wp:align>
                </wp:positionH>
                <wp:positionV relativeFrom="margin">
                  <wp:posOffset>-772084</wp:posOffset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9557895" w14:textId="77777777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3EFFC4C5" w14:textId="609DFE65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Winter Dressage</w:t>
                            </w:r>
                          </w:p>
                          <w:p w14:paraId="752C8ED5" w14:textId="77777777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Qualifier Schedule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C12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0.8pt;width:625pt;height:110.5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" filled="f" stroked="f">
                <v:textbox style="mso-fit-shape-to-text:t">
                  <w:txbxContent>
                    <w:p w14:paraId="59557895" w14:textId="77777777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3EFFC4C5" w14:textId="609DFE65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Winter Dressage</w:t>
                      </w:r>
                    </w:p>
                    <w:p w14:paraId="752C8ED5" w14:textId="77777777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Qualifier Schedule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E2DEB16" w14:textId="76989B69" w:rsidR="00B64A53" w:rsidRPr="0044724E" w:rsidRDefault="00432B7C" w:rsidP="00875470">
      <w:pPr>
        <w:tabs>
          <w:tab w:val="center" w:pos="4513"/>
          <w:tab w:val="left" w:pos="6180"/>
        </w:tabs>
        <w:jc w:val="center"/>
        <w:rPr>
          <w:rFonts w:ascii="Proxima Nova" w:hAnsi="Proxima Nova"/>
          <w:color w:val="0273C5"/>
          <w:shd w:val="clear" w:color="auto" w:fill="FFFFFF"/>
        </w:rPr>
      </w:pPr>
      <w:r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(Championships held 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2</w:t>
      </w:r>
      <w:r w:rsidR="00E53529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4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– 2</w:t>
      </w:r>
      <w:r w:rsidR="00E53529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April 202</w:t>
      </w:r>
      <w:r w:rsidR="001F753D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, </w:t>
      </w:r>
      <w:r w:rsidR="00B64A53" w:rsidRPr="0044724E">
        <w:rPr>
          <w:rFonts w:ascii="Proxima Nova" w:hAnsi="Proxima Nova"/>
          <w:b w:val="0"/>
          <w:color w:val="0273C5"/>
        </w:rPr>
        <w:t>Arena UK, Allington Lane, Allington, Grantham,</w:t>
      </w:r>
    </w:p>
    <w:p w14:paraId="7797C296" w14:textId="6CFA9922" w:rsidR="00C24DE6" w:rsidRDefault="00B64A53" w:rsidP="00460FA5">
      <w:pPr>
        <w:jc w:val="center"/>
        <w:rPr>
          <w:rFonts w:ascii="Proxima Nova" w:hAnsi="Proxima Nova"/>
          <w:b w:val="0"/>
          <w:color w:val="0273C5"/>
        </w:rPr>
      </w:pPr>
      <w:r w:rsidRPr="0044724E">
        <w:rPr>
          <w:rFonts w:ascii="Proxima Nova" w:hAnsi="Proxima Nova"/>
          <w:b w:val="0"/>
          <w:color w:val="0273C5"/>
        </w:rPr>
        <w:t>NG32 2EF)</w:t>
      </w:r>
    </w:p>
    <w:p w14:paraId="7F163707" w14:textId="77777777" w:rsidR="000F1243" w:rsidRDefault="000F1243" w:rsidP="00460FA5">
      <w:pPr>
        <w:jc w:val="center"/>
        <w:rPr>
          <w:rFonts w:ascii="Proxima Nova" w:hAnsi="Proxima Nova"/>
          <w:b w:val="0"/>
          <w:color w:val="0273C5"/>
        </w:rPr>
      </w:pPr>
    </w:p>
    <w:p w14:paraId="3C09C84A" w14:textId="24C4D100" w:rsidR="000F1243" w:rsidRPr="00460FA5" w:rsidRDefault="000F1243" w:rsidP="00460FA5">
      <w:pPr>
        <w:jc w:val="center"/>
        <w:rPr>
          <w:rFonts w:ascii="Proxima Nova" w:hAnsi="Proxima Nova"/>
          <w:b w:val="0"/>
          <w:color w:val="0273C5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………………………………</w:t>
      </w:r>
    </w:p>
    <w:tbl>
      <w:tblPr>
        <w:tblStyle w:val="TableGrid"/>
        <w:tblpPr w:leftFromText="180" w:rightFromText="180" w:vertAnchor="text" w:horzAnchor="margin" w:tblpXSpec="center" w:tblpY="217"/>
        <w:tblW w:w="12895" w:type="dxa"/>
        <w:tblLook w:val="04A0" w:firstRow="1" w:lastRow="0" w:firstColumn="1" w:lastColumn="0" w:noHBand="0" w:noVBand="1"/>
      </w:tblPr>
      <w:tblGrid>
        <w:gridCol w:w="1980"/>
        <w:gridCol w:w="1417"/>
        <w:gridCol w:w="2835"/>
        <w:gridCol w:w="1843"/>
        <w:gridCol w:w="2693"/>
        <w:gridCol w:w="2127"/>
      </w:tblGrid>
      <w:tr w:rsidR="00460FA5" w:rsidRPr="0044724E" w14:paraId="7EBA081D" w14:textId="101898BF" w:rsidTr="00460FA5">
        <w:trPr>
          <w:trHeight w:val="468"/>
        </w:trPr>
        <w:tc>
          <w:tcPr>
            <w:tcW w:w="1980" w:type="dxa"/>
          </w:tcPr>
          <w:p w14:paraId="4443816E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 w:rsidRPr="0044724E">
              <w:rPr>
                <w:rFonts w:ascii="Proxima Nova" w:hAnsi="Proxima Nova"/>
                <w:color w:val="0273C5"/>
              </w:rPr>
              <w:t>Class Name</w:t>
            </w:r>
          </w:p>
        </w:tc>
        <w:tc>
          <w:tcPr>
            <w:tcW w:w="1417" w:type="dxa"/>
          </w:tcPr>
          <w:p w14:paraId="101AC452" w14:textId="2B233E90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 w:rsidRPr="0044724E">
              <w:rPr>
                <w:rFonts w:ascii="Proxima Nova" w:hAnsi="Proxima Nova"/>
                <w:color w:val="0273C5"/>
              </w:rPr>
              <w:t>Test</w:t>
            </w:r>
          </w:p>
        </w:tc>
        <w:tc>
          <w:tcPr>
            <w:tcW w:w="2835" w:type="dxa"/>
          </w:tcPr>
          <w:p w14:paraId="14216D74" w14:textId="6B5D0999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Rider</w:t>
            </w:r>
          </w:p>
          <w:p w14:paraId="6CC939C4" w14:textId="3100F186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11EF364" w14:textId="68FBB893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Membership Number</w:t>
            </w:r>
          </w:p>
        </w:tc>
        <w:tc>
          <w:tcPr>
            <w:tcW w:w="2693" w:type="dxa"/>
          </w:tcPr>
          <w:p w14:paraId="0F38C1A7" w14:textId="1C5BC1A9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Horse</w:t>
            </w:r>
          </w:p>
        </w:tc>
        <w:tc>
          <w:tcPr>
            <w:tcW w:w="2127" w:type="dxa"/>
          </w:tcPr>
          <w:p w14:paraId="1AA880F9" w14:textId="4F281F68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Competition Pass (Y/N)</w:t>
            </w:r>
          </w:p>
        </w:tc>
      </w:tr>
      <w:tr w:rsidR="00460FA5" w:rsidRPr="0044724E" w14:paraId="45B78434" w14:textId="4D68A307" w:rsidTr="00460FA5">
        <w:trPr>
          <w:trHeight w:val="365"/>
        </w:trPr>
        <w:tc>
          <w:tcPr>
            <w:tcW w:w="1980" w:type="dxa"/>
          </w:tcPr>
          <w:p w14:paraId="0839167F" w14:textId="70D02D6D" w:rsidR="00460FA5" w:rsidRPr="000A25A5" w:rsidRDefault="00460FA5" w:rsidP="009E2677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32DECA24" w14:textId="615D79F5" w:rsidR="00460FA5" w:rsidRPr="000A25A5" w:rsidRDefault="00460FA5" w:rsidP="009E2677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4AD5CD5F" w14:textId="37088961" w:rsidR="00460FA5" w:rsidRPr="000A25A5" w:rsidRDefault="00460FA5" w:rsidP="00140AEA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1 (2024)</w:t>
            </w:r>
          </w:p>
        </w:tc>
        <w:tc>
          <w:tcPr>
            <w:tcW w:w="2835" w:type="dxa"/>
          </w:tcPr>
          <w:p w14:paraId="27FD912F" w14:textId="42626756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C127E87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D88D46B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24323D3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D680EC3" w14:textId="24C23F27" w:rsidTr="00460FA5">
        <w:trPr>
          <w:trHeight w:val="103"/>
        </w:trPr>
        <w:tc>
          <w:tcPr>
            <w:tcW w:w="1980" w:type="dxa"/>
          </w:tcPr>
          <w:p w14:paraId="5E43E51D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7D129010" w14:textId="1525960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04E552F6" w14:textId="66F0FA3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2 (2024)</w:t>
            </w:r>
          </w:p>
        </w:tc>
        <w:tc>
          <w:tcPr>
            <w:tcW w:w="2835" w:type="dxa"/>
          </w:tcPr>
          <w:p w14:paraId="4C2DA036" w14:textId="54231965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37C38D9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118CF5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AFD8B6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5F3EB74" w14:textId="7BDA4FF3" w:rsidTr="00460FA5">
        <w:trPr>
          <w:trHeight w:val="223"/>
        </w:trPr>
        <w:tc>
          <w:tcPr>
            <w:tcW w:w="1980" w:type="dxa"/>
          </w:tcPr>
          <w:p w14:paraId="6DB981F1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4F8CB3A9" w14:textId="2D5918A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28D5BCC9" w14:textId="781D06D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A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1)</w:t>
            </w:r>
          </w:p>
        </w:tc>
        <w:tc>
          <w:tcPr>
            <w:tcW w:w="2835" w:type="dxa"/>
          </w:tcPr>
          <w:p w14:paraId="63D538E1" w14:textId="619218A6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3C5B00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903DA5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13A137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4D53F76" w14:textId="2C089AC3" w:rsidTr="00460FA5">
        <w:trPr>
          <w:trHeight w:val="216"/>
        </w:trPr>
        <w:tc>
          <w:tcPr>
            <w:tcW w:w="1980" w:type="dxa"/>
          </w:tcPr>
          <w:p w14:paraId="00BAF6C9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Junior Grassroots Dressage</w:t>
            </w:r>
          </w:p>
          <w:p w14:paraId="49DC40B6" w14:textId="3065648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7523380C" w14:textId="6E12407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B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2)</w:t>
            </w:r>
          </w:p>
        </w:tc>
        <w:tc>
          <w:tcPr>
            <w:tcW w:w="2835" w:type="dxa"/>
          </w:tcPr>
          <w:p w14:paraId="21AB547F" w14:textId="3CC873C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7AC98C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A0A84B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125F3F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A6E5F48" w14:textId="080D613A" w:rsidTr="00460FA5">
        <w:trPr>
          <w:trHeight w:val="219"/>
        </w:trPr>
        <w:tc>
          <w:tcPr>
            <w:tcW w:w="1980" w:type="dxa"/>
          </w:tcPr>
          <w:p w14:paraId="1F9A36CB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0BD88144" w14:textId="3AAC704C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028D852" w14:textId="18C7C52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0BE3BA4A" w14:textId="710F044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7437BA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47B60E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457AE10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2B773787" w14:textId="32BD53EF" w:rsidTr="00460FA5">
        <w:trPr>
          <w:trHeight w:val="222"/>
        </w:trPr>
        <w:tc>
          <w:tcPr>
            <w:tcW w:w="1980" w:type="dxa"/>
          </w:tcPr>
          <w:p w14:paraId="443CE46C" w14:textId="5E26B7C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22F1214F" w14:textId="7BE7F62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7FC58CDA" w14:textId="0BF6DC7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1 (2024)</w:t>
            </w:r>
          </w:p>
        </w:tc>
        <w:tc>
          <w:tcPr>
            <w:tcW w:w="2835" w:type="dxa"/>
          </w:tcPr>
          <w:p w14:paraId="17978933" w14:textId="6823968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E4F81D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11859AC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449D38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0E5A7C2" w14:textId="3F451532" w:rsidTr="00460FA5">
        <w:trPr>
          <w:trHeight w:val="222"/>
        </w:trPr>
        <w:tc>
          <w:tcPr>
            <w:tcW w:w="1980" w:type="dxa"/>
          </w:tcPr>
          <w:p w14:paraId="3177576E" w14:textId="5EA43F8C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41B6455D" w14:textId="3269FE1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61413DBA" w14:textId="1873760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2 (2024)</w:t>
            </w:r>
          </w:p>
        </w:tc>
        <w:tc>
          <w:tcPr>
            <w:tcW w:w="2835" w:type="dxa"/>
          </w:tcPr>
          <w:p w14:paraId="088FD4DC" w14:textId="385242DC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B4626C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B61CC0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84B049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EA924B1" w14:textId="50FCF8FD" w:rsidTr="00460FA5">
        <w:trPr>
          <w:trHeight w:val="222"/>
        </w:trPr>
        <w:tc>
          <w:tcPr>
            <w:tcW w:w="1980" w:type="dxa"/>
          </w:tcPr>
          <w:p w14:paraId="4A61D946" w14:textId="11CC1DE9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736395F9" w14:textId="06BDA282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10FB2127" w14:textId="2D07FD96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A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1)</w:t>
            </w:r>
          </w:p>
        </w:tc>
        <w:tc>
          <w:tcPr>
            <w:tcW w:w="2835" w:type="dxa"/>
          </w:tcPr>
          <w:p w14:paraId="4E7D7974" w14:textId="46DBC3E5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CA10315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1D7C291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3E8E8B7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0EE1CB3" w14:textId="6934700C" w:rsidTr="00460FA5">
        <w:trPr>
          <w:trHeight w:val="222"/>
        </w:trPr>
        <w:tc>
          <w:tcPr>
            <w:tcW w:w="1980" w:type="dxa"/>
          </w:tcPr>
          <w:p w14:paraId="26D922C1" w14:textId="59043758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75EF9B7B" w14:textId="7A6F6418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0C4D5C48" w14:textId="5060AB41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B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2)</w:t>
            </w:r>
          </w:p>
        </w:tc>
        <w:tc>
          <w:tcPr>
            <w:tcW w:w="2835" w:type="dxa"/>
          </w:tcPr>
          <w:p w14:paraId="042CACCE" w14:textId="77F6F716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63FAD36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EEE61CE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BB65B6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7A3BB34" w14:textId="7F39B96D" w:rsidTr="00460FA5">
        <w:trPr>
          <w:trHeight w:val="222"/>
        </w:trPr>
        <w:tc>
          <w:tcPr>
            <w:tcW w:w="1980" w:type="dxa"/>
          </w:tcPr>
          <w:p w14:paraId="73171529" w14:textId="5793B7EF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2354231B" w14:textId="63CA951C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59F5D13C" w14:textId="08D89FB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 xml:space="preserve">Each member rides one of the above tests. Teams must have minimum 3, </w:t>
            </w: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and max 4 riders.</w:t>
            </w:r>
          </w:p>
        </w:tc>
        <w:tc>
          <w:tcPr>
            <w:tcW w:w="2835" w:type="dxa"/>
          </w:tcPr>
          <w:p w14:paraId="6DD38BB6" w14:textId="58721175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32AB8E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B3CD53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48B814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9FF7A84" w14:textId="56EB9C91" w:rsidTr="00460FA5">
        <w:trPr>
          <w:trHeight w:val="222"/>
        </w:trPr>
        <w:tc>
          <w:tcPr>
            <w:tcW w:w="1980" w:type="dxa"/>
          </w:tcPr>
          <w:p w14:paraId="56B0918C" w14:textId="54DBD64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Introductory Pairs</w:t>
            </w:r>
          </w:p>
        </w:tc>
        <w:tc>
          <w:tcPr>
            <w:tcW w:w="1417" w:type="dxa"/>
          </w:tcPr>
          <w:p w14:paraId="40CD1F07" w14:textId="7D69EB4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Intro Pairs (2022)</w:t>
            </w:r>
          </w:p>
        </w:tc>
        <w:tc>
          <w:tcPr>
            <w:tcW w:w="2835" w:type="dxa"/>
          </w:tcPr>
          <w:p w14:paraId="4ECC9867" w14:textId="2B14A91F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582F68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08758DEB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7E258B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77405E5" w14:textId="31724FDB" w:rsidTr="00460FA5">
        <w:trPr>
          <w:trHeight w:val="222"/>
        </w:trPr>
        <w:tc>
          <w:tcPr>
            <w:tcW w:w="1980" w:type="dxa"/>
          </w:tcPr>
          <w:p w14:paraId="15B6C025" w14:textId="6E95B7C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2901FB92" w14:textId="1EF600A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70BB0C17" w14:textId="0C370E9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3 (2024)</w:t>
            </w:r>
          </w:p>
        </w:tc>
        <w:tc>
          <w:tcPr>
            <w:tcW w:w="2835" w:type="dxa"/>
          </w:tcPr>
          <w:p w14:paraId="4C1CC9BC" w14:textId="52A8C82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A6863B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90689E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96E433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6137552" w14:textId="6614CFAB" w:rsidTr="00460FA5">
        <w:trPr>
          <w:trHeight w:val="222"/>
        </w:trPr>
        <w:tc>
          <w:tcPr>
            <w:tcW w:w="1980" w:type="dxa"/>
          </w:tcPr>
          <w:p w14:paraId="0894DCB4" w14:textId="5D78A03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319E73EC" w14:textId="2D2DA528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26D1F655" w14:textId="241BBAA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1 (2024)</w:t>
            </w:r>
          </w:p>
        </w:tc>
        <w:tc>
          <w:tcPr>
            <w:tcW w:w="2835" w:type="dxa"/>
          </w:tcPr>
          <w:p w14:paraId="5FE3ED4C" w14:textId="30135B5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74BC06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A7D3C8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76FD2A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8C388D0" w14:textId="27F109FD" w:rsidTr="00460FA5">
        <w:trPr>
          <w:trHeight w:val="222"/>
        </w:trPr>
        <w:tc>
          <w:tcPr>
            <w:tcW w:w="1980" w:type="dxa"/>
          </w:tcPr>
          <w:p w14:paraId="51E3A7C7" w14:textId="2D6E6C8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59F5BF1E" w14:textId="449DAFE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43B1D776" w14:textId="2742494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2 (2024)</w:t>
            </w:r>
          </w:p>
        </w:tc>
        <w:tc>
          <w:tcPr>
            <w:tcW w:w="2835" w:type="dxa"/>
          </w:tcPr>
          <w:p w14:paraId="18A3A37C" w14:textId="71A48E11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8D8333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3E7D24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519070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09BD475" w14:textId="0C2F6266" w:rsidTr="00460FA5">
        <w:trPr>
          <w:trHeight w:val="222"/>
        </w:trPr>
        <w:tc>
          <w:tcPr>
            <w:tcW w:w="1980" w:type="dxa"/>
          </w:tcPr>
          <w:p w14:paraId="25A85496" w14:textId="25B8075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098EE588" w14:textId="72BD29B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4A08425C" w14:textId="22F32B5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1 (2024)</w:t>
            </w:r>
          </w:p>
        </w:tc>
        <w:tc>
          <w:tcPr>
            <w:tcW w:w="2835" w:type="dxa"/>
          </w:tcPr>
          <w:p w14:paraId="39E6A6DA" w14:textId="50EB247A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C81E2A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779BED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0DEA82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54DE78F" w14:textId="48E532B0" w:rsidTr="00460FA5">
        <w:trPr>
          <w:trHeight w:val="222"/>
        </w:trPr>
        <w:tc>
          <w:tcPr>
            <w:tcW w:w="1980" w:type="dxa"/>
          </w:tcPr>
          <w:p w14:paraId="4AF4C530" w14:textId="26DB00C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0AEBBFDE" w14:textId="53430ED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112C56A2" w14:textId="0CDBF64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6D04340E" w14:textId="67E3315D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EED81D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18FF153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D659F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1A6D704" w14:textId="09460BE9" w:rsidTr="00460FA5">
        <w:trPr>
          <w:trHeight w:val="222"/>
        </w:trPr>
        <w:tc>
          <w:tcPr>
            <w:tcW w:w="1980" w:type="dxa"/>
          </w:tcPr>
          <w:p w14:paraId="50DE23CA" w14:textId="143B35F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6484F98D" w14:textId="750FED7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5C668D22" w14:textId="20241CE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3 (2024)</w:t>
            </w:r>
          </w:p>
        </w:tc>
        <w:tc>
          <w:tcPr>
            <w:tcW w:w="2835" w:type="dxa"/>
          </w:tcPr>
          <w:p w14:paraId="6541354E" w14:textId="11E99CD9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51365D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56D0CEC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F439F7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6AE64E1" w14:textId="40489BED" w:rsidTr="00460FA5">
        <w:trPr>
          <w:trHeight w:val="222"/>
        </w:trPr>
        <w:tc>
          <w:tcPr>
            <w:tcW w:w="1980" w:type="dxa"/>
          </w:tcPr>
          <w:p w14:paraId="7F153249" w14:textId="3E91666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5CD2A6EE" w14:textId="6B370EB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185ADB85" w14:textId="24767E5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1 (2024)</w:t>
            </w:r>
          </w:p>
        </w:tc>
        <w:tc>
          <w:tcPr>
            <w:tcW w:w="2835" w:type="dxa"/>
          </w:tcPr>
          <w:p w14:paraId="70A435BC" w14:textId="4A32DF10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784BDF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5616220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3C929FD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C514643" w14:textId="600A3B7D" w:rsidTr="00460FA5">
        <w:trPr>
          <w:trHeight w:val="222"/>
        </w:trPr>
        <w:tc>
          <w:tcPr>
            <w:tcW w:w="1980" w:type="dxa"/>
          </w:tcPr>
          <w:p w14:paraId="3A3D11A6" w14:textId="6B12169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647E74F2" w14:textId="53DACE9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625957C8" w14:textId="70D901E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2 (2024)</w:t>
            </w:r>
          </w:p>
        </w:tc>
        <w:tc>
          <w:tcPr>
            <w:tcW w:w="2835" w:type="dxa"/>
          </w:tcPr>
          <w:p w14:paraId="188974C4" w14:textId="1CA4456D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9CD2B1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343BB9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399227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7AA65908" w14:textId="24CB48CE" w:rsidTr="00460FA5">
        <w:trPr>
          <w:trHeight w:val="222"/>
        </w:trPr>
        <w:tc>
          <w:tcPr>
            <w:tcW w:w="1980" w:type="dxa"/>
          </w:tcPr>
          <w:p w14:paraId="0C337289" w14:textId="2FF9A04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21FEFAE7" w14:textId="2CBDADC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Novice Individual</w:t>
            </w:r>
          </w:p>
        </w:tc>
        <w:tc>
          <w:tcPr>
            <w:tcW w:w="1417" w:type="dxa"/>
          </w:tcPr>
          <w:p w14:paraId="4DEC26EA" w14:textId="502AED4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BD Novice 1 (2024)</w:t>
            </w:r>
          </w:p>
        </w:tc>
        <w:tc>
          <w:tcPr>
            <w:tcW w:w="2835" w:type="dxa"/>
          </w:tcPr>
          <w:p w14:paraId="779DC548" w14:textId="65082D8E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DE6670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043522E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5B4D510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7E84F48" w14:textId="255E9291" w:rsidTr="00460FA5">
        <w:trPr>
          <w:trHeight w:val="222"/>
        </w:trPr>
        <w:tc>
          <w:tcPr>
            <w:tcW w:w="1980" w:type="dxa"/>
          </w:tcPr>
          <w:p w14:paraId="03C0E4D2" w14:textId="1685D22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0F026193" w14:textId="1A16F5E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9660DFB" w14:textId="7DE364F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0B333E43" w14:textId="05C87AF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12C24E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4CAFEF9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382990A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F5C362D" w14:textId="2D9F378D" w:rsidTr="00460FA5">
        <w:trPr>
          <w:trHeight w:val="222"/>
        </w:trPr>
        <w:tc>
          <w:tcPr>
            <w:tcW w:w="1980" w:type="dxa"/>
          </w:tcPr>
          <w:p w14:paraId="361F1B6A" w14:textId="2F2E09D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5B47623E" w14:textId="24E07E8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5C90C5B4" w14:textId="4EE6951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3 (2024)</w:t>
            </w:r>
          </w:p>
        </w:tc>
        <w:tc>
          <w:tcPr>
            <w:tcW w:w="2835" w:type="dxa"/>
          </w:tcPr>
          <w:p w14:paraId="38FD7AC9" w14:textId="7721985C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032CD6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F1C204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022F0B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72A750E7" w14:textId="677A7EAA" w:rsidTr="00460FA5">
        <w:trPr>
          <w:trHeight w:val="222"/>
        </w:trPr>
        <w:tc>
          <w:tcPr>
            <w:tcW w:w="1980" w:type="dxa"/>
          </w:tcPr>
          <w:p w14:paraId="6B4F2F7A" w14:textId="225D273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2AC995F0" w14:textId="76765C8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1289D9AE" w14:textId="4E25E14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2 (2024)</w:t>
            </w:r>
          </w:p>
        </w:tc>
        <w:tc>
          <w:tcPr>
            <w:tcW w:w="2835" w:type="dxa"/>
          </w:tcPr>
          <w:p w14:paraId="4D70923F" w14:textId="5EDF0AB0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307DC0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07552B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15A313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BD6F92D" w14:textId="5C1E4B84" w:rsidTr="00460FA5">
        <w:trPr>
          <w:trHeight w:val="222"/>
        </w:trPr>
        <w:tc>
          <w:tcPr>
            <w:tcW w:w="1980" w:type="dxa"/>
          </w:tcPr>
          <w:p w14:paraId="5F5274C7" w14:textId="39FD7E6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45824C90" w14:textId="78BA6D2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32C018C3" w14:textId="75B598E8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3 (2024)</w:t>
            </w:r>
          </w:p>
        </w:tc>
        <w:tc>
          <w:tcPr>
            <w:tcW w:w="2835" w:type="dxa"/>
          </w:tcPr>
          <w:p w14:paraId="0E82D2A0" w14:textId="2DA9F926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F62A06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E3B1BE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143E69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7FBA2B5" w14:textId="74F0F375" w:rsidTr="00460FA5">
        <w:trPr>
          <w:trHeight w:val="222"/>
        </w:trPr>
        <w:tc>
          <w:tcPr>
            <w:tcW w:w="1980" w:type="dxa"/>
          </w:tcPr>
          <w:p w14:paraId="130293F3" w14:textId="5CC1E4C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4E00EF97" w14:textId="54D4AAA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Elementary Individual</w:t>
            </w:r>
          </w:p>
        </w:tc>
        <w:tc>
          <w:tcPr>
            <w:tcW w:w="1417" w:type="dxa"/>
          </w:tcPr>
          <w:p w14:paraId="14F4477A" w14:textId="6EAC40F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Elementary 1 (2024)</w:t>
            </w:r>
          </w:p>
        </w:tc>
        <w:tc>
          <w:tcPr>
            <w:tcW w:w="2835" w:type="dxa"/>
          </w:tcPr>
          <w:p w14:paraId="7A66E211" w14:textId="6CC8004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2BDF995B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248AAB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AB8C4D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B42FFA3" w14:textId="7D645753" w:rsidTr="00460FA5">
        <w:trPr>
          <w:trHeight w:val="222"/>
        </w:trPr>
        <w:tc>
          <w:tcPr>
            <w:tcW w:w="1980" w:type="dxa"/>
          </w:tcPr>
          <w:p w14:paraId="2D7D603B" w14:textId="0840ED0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2B8D2312" w14:textId="3550990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0873284" w14:textId="0F008A9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 Can be senior and juniors in the same team.</w:t>
            </w:r>
          </w:p>
        </w:tc>
        <w:tc>
          <w:tcPr>
            <w:tcW w:w="2835" w:type="dxa"/>
          </w:tcPr>
          <w:p w14:paraId="3DA9EF02" w14:textId="4FBF2C42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F3BFBE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4EB3A5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D77089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8029303" w14:textId="2A9118AB" w:rsidTr="00460FA5">
        <w:trPr>
          <w:trHeight w:val="222"/>
        </w:trPr>
        <w:tc>
          <w:tcPr>
            <w:tcW w:w="1980" w:type="dxa"/>
          </w:tcPr>
          <w:p w14:paraId="5D27BF5C" w14:textId="23EFDC6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3D89C63E" w14:textId="4670762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Pick a Test</w:t>
            </w:r>
          </w:p>
        </w:tc>
        <w:tc>
          <w:tcPr>
            <w:tcW w:w="1417" w:type="dxa"/>
          </w:tcPr>
          <w:p w14:paraId="6986FAFC" w14:textId="6E2B827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 xml:space="preserve">BD Medium 2 (2024) </w:t>
            </w: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AND/OR BD Advanced Medium 1 (2024)</w:t>
            </w:r>
          </w:p>
        </w:tc>
        <w:tc>
          <w:tcPr>
            <w:tcW w:w="2835" w:type="dxa"/>
          </w:tcPr>
          <w:p w14:paraId="7A5773CE" w14:textId="7411CE0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FD47C2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417091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6C181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</w:tbl>
    <w:p w14:paraId="64A480F6" w14:textId="44F10EC8" w:rsidR="00F35602" w:rsidRPr="0044724E" w:rsidRDefault="00F35602" w:rsidP="00F35602">
      <w:pPr>
        <w:rPr>
          <w:rFonts w:ascii="Proxima Nova" w:hAnsi="Proxima Nova"/>
          <w:bCs/>
          <w:color w:val="0273C5"/>
        </w:rPr>
      </w:pPr>
    </w:p>
    <w:p w14:paraId="508E8F64" w14:textId="5A9807DC" w:rsidR="00B001DF" w:rsidRPr="00FF73C6" w:rsidRDefault="00BC1B93">
      <w:pPr>
        <w:rPr>
          <w:rFonts w:ascii="Proxima Nova" w:hAnsi="Proxima Nova"/>
          <w:b w:val="0"/>
          <w:bCs/>
          <w:color w:val="0273C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726768" wp14:editId="4B7E1288">
                <wp:simplePos x="0" y="0"/>
                <wp:positionH relativeFrom="margin">
                  <wp:posOffset>552450</wp:posOffset>
                </wp:positionH>
                <wp:positionV relativeFrom="page">
                  <wp:posOffset>6751320</wp:posOffset>
                </wp:positionV>
                <wp:extent cx="7937504" cy="603888"/>
                <wp:effectExtent l="0" t="0" r="0" b="1905"/>
                <wp:wrapSquare wrapText="bothSides"/>
                <wp:docPr id="776503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14C9AD3" w14:textId="77777777" w:rsidR="00BC1B93" w:rsidRDefault="00BC1B93" w:rsidP="00BC1B93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22DC8F49" w14:textId="77777777" w:rsidR="00BC1B93" w:rsidRDefault="00BC1B93" w:rsidP="00BC1B93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26768" id="_x0000_s1027" type="#_x0000_t202" style="position:absolute;margin-left:43.5pt;margin-top:531.6pt;width:625pt;height:47.5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" filled="f" stroked="f">
                <v:textbox style="mso-fit-shape-to-text:t">
                  <w:txbxContent>
                    <w:p w14:paraId="714C9AD3" w14:textId="77777777" w:rsidR="00BC1B93" w:rsidRDefault="00BC1B93" w:rsidP="00BC1B93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22DC8F49" w14:textId="77777777" w:rsidR="00BC1B93" w:rsidRDefault="00BC1B93" w:rsidP="00BC1B93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3DC0793" wp14:editId="20C89E09">
            <wp:simplePos x="0" y="0"/>
            <wp:positionH relativeFrom="margin">
              <wp:posOffset>-352425</wp:posOffset>
            </wp:positionH>
            <wp:positionV relativeFrom="margin">
              <wp:posOffset>3990975</wp:posOffset>
            </wp:positionV>
            <wp:extent cx="9169400" cy="8957945"/>
            <wp:effectExtent l="0" t="0" r="0" b="0"/>
            <wp:wrapSquare wrapText="bothSides"/>
            <wp:docPr id="182456673" name="Picture 182456673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5A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FDFE0" wp14:editId="277B38E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39010" w14:textId="77777777" w:rsidR="000A25A5" w:rsidRDefault="000A25A5" w:rsidP="000A25A5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603A9ABD" w14:textId="77777777" w:rsidR="000A25A5" w:rsidRDefault="000A25A5" w:rsidP="000A25A5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FDFE0" id="_x0000_s1028" type="#_x0000_t202" style="position:absolute;margin-left:0;margin-top:0;width:625pt;height:47.55pt;z-index:25167462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" filled="f" stroked="f">
                <v:textbox style="mso-fit-shape-to-text:t">
                  <w:txbxContent>
                    <w:p w14:paraId="66839010" w14:textId="77777777" w:rsidR="000A25A5" w:rsidRDefault="000A25A5" w:rsidP="000A25A5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603A9ABD" w14:textId="77777777" w:rsidR="000A25A5" w:rsidRDefault="000A25A5" w:rsidP="000A25A5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73C6">
        <w:rPr>
          <w:noProof/>
        </w:rPr>
        <w:drawing>
          <wp:anchor distT="0" distB="0" distL="114300" distR="114300" simplePos="0" relativeHeight="251672576" behindDoc="0" locked="0" layoutInCell="1" allowOverlap="1" wp14:anchorId="7ED15A38" wp14:editId="1B179F5F">
            <wp:simplePos x="0" y="0"/>
            <wp:positionH relativeFrom="margin">
              <wp:align>center</wp:align>
            </wp:positionH>
            <wp:positionV relativeFrom="page">
              <wp:posOffset>8142315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B001DF" w:rsidRPr="00FF73C6" w:rsidSect="00460F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0D83" w14:textId="77777777" w:rsidR="005E016D" w:rsidRDefault="005E016D" w:rsidP="00B001DF">
      <w:r>
        <w:separator/>
      </w:r>
    </w:p>
  </w:endnote>
  <w:endnote w:type="continuationSeparator" w:id="0">
    <w:p w14:paraId="0B815F37" w14:textId="77777777" w:rsidR="005E016D" w:rsidRDefault="005E016D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44DD" w14:textId="77777777" w:rsidR="00B001DF" w:rsidRDefault="00B00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C25A" w14:textId="77777777" w:rsidR="00B001DF" w:rsidRDefault="00B00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B59" w14:textId="77777777" w:rsidR="00B001DF" w:rsidRDefault="00B0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DBAB" w14:textId="77777777" w:rsidR="005E016D" w:rsidRDefault="005E016D" w:rsidP="00B001DF">
      <w:r>
        <w:separator/>
      </w:r>
    </w:p>
  </w:footnote>
  <w:footnote w:type="continuationSeparator" w:id="0">
    <w:p w14:paraId="7405B222" w14:textId="77777777" w:rsidR="005E016D" w:rsidRDefault="005E016D" w:rsidP="00B0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421A" w14:textId="6164800D" w:rsidR="00B001DF" w:rsidRDefault="00B00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3562" w14:textId="67915B2C" w:rsidR="00B001DF" w:rsidRDefault="00B00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C636" w14:textId="55A2CB77" w:rsidR="00B001DF" w:rsidRDefault="00B00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E12C4"/>
    <w:multiLevelType w:val="hybridMultilevel"/>
    <w:tmpl w:val="29EA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571625">
    <w:abstractNumId w:val="2"/>
  </w:num>
  <w:num w:numId="2" w16cid:durableId="1059862906">
    <w:abstractNumId w:val="0"/>
  </w:num>
  <w:num w:numId="3" w16cid:durableId="311372543">
    <w:abstractNumId w:val="1"/>
  </w:num>
  <w:num w:numId="4" w16cid:durableId="2118328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8262C"/>
    <w:rsid w:val="00087C6C"/>
    <w:rsid w:val="00093A30"/>
    <w:rsid w:val="000973E4"/>
    <w:rsid w:val="000A25A5"/>
    <w:rsid w:val="000F1243"/>
    <w:rsid w:val="00140AEA"/>
    <w:rsid w:val="001659A1"/>
    <w:rsid w:val="001E5BF7"/>
    <w:rsid w:val="001F753D"/>
    <w:rsid w:val="0020108D"/>
    <w:rsid w:val="00236B88"/>
    <w:rsid w:val="00290D1F"/>
    <w:rsid w:val="002A331F"/>
    <w:rsid w:val="002D52A7"/>
    <w:rsid w:val="002E5505"/>
    <w:rsid w:val="002F06A3"/>
    <w:rsid w:val="0030773A"/>
    <w:rsid w:val="003B6F14"/>
    <w:rsid w:val="003C27C0"/>
    <w:rsid w:val="00432B7C"/>
    <w:rsid w:val="004430F7"/>
    <w:rsid w:val="0044724E"/>
    <w:rsid w:val="00460FA5"/>
    <w:rsid w:val="00561888"/>
    <w:rsid w:val="005965ED"/>
    <w:rsid w:val="005C59EB"/>
    <w:rsid w:val="005E016D"/>
    <w:rsid w:val="00601B51"/>
    <w:rsid w:val="006023AF"/>
    <w:rsid w:val="0061253A"/>
    <w:rsid w:val="00622D02"/>
    <w:rsid w:val="006418F6"/>
    <w:rsid w:val="00647CA7"/>
    <w:rsid w:val="006E62B3"/>
    <w:rsid w:val="00704237"/>
    <w:rsid w:val="007101B1"/>
    <w:rsid w:val="00776B62"/>
    <w:rsid w:val="007A7676"/>
    <w:rsid w:val="007B4D15"/>
    <w:rsid w:val="007B5975"/>
    <w:rsid w:val="00840B79"/>
    <w:rsid w:val="00875470"/>
    <w:rsid w:val="008A4C99"/>
    <w:rsid w:val="009E2677"/>
    <w:rsid w:val="00A0373E"/>
    <w:rsid w:val="00A34F4B"/>
    <w:rsid w:val="00A6412A"/>
    <w:rsid w:val="00A90B3A"/>
    <w:rsid w:val="00AB4C09"/>
    <w:rsid w:val="00AD08C0"/>
    <w:rsid w:val="00AE4979"/>
    <w:rsid w:val="00AF0953"/>
    <w:rsid w:val="00B001DF"/>
    <w:rsid w:val="00B25618"/>
    <w:rsid w:val="00B30258"/>
    <w:rsid w:val="00B356A8"/>
    <w:rsid w:val="00B45FE4"/>
    <w:rsid w:val="00B64A53"/>
    <w:rsid w:val="00B64FE7"/>
    <w:rsid w:val="00B95DC8"/>
    <w:rsid w:val="00BA258A"/>
    <w:rsid w:val="00BC1B93"/>
    <w:rsid w:val="00BE524F"/>
    <w:rsid w:val="00C1229E"/>
    <w:rsid w:val="00C24DE6"/>
    <w:rsid w:val="00C26BC0"/>
    <w:rsid w:val="00C26DE1"/>
    <w:rsid w:val="00CB0981"/>
    <w:rsid w:val="00CD7262"/>
    <w:rsid w:val="00CE2264"/>
    <w:rsid w:val="00CF3A11"/>
    <w:rsid w:val="00D12B20"/>
    <w:rsid w:val="00D32034"/>
    <w:rsid w:val="00D53AF4"/>
    <w:rsid w:val="00D66FAD"/>
    <w:rsid w:val="00DF4B97"/>
    <w:rsid w:val="00E53529"/>
    <w:rsid w:val="00E77165"/>
    <w:rsid w:val="00EC7CEC"/>
    <w:rsid w:val="00F35602"/>
    <w:rsid w:val="00F433D4"/>
    <w:rsid w:val="00F85BF5"/>
    <w:rsid w:val="00FB41FF"/>
    <w:rsid w:val="00FF40E4"/>
    <w:rsid w:val="00FF73C6"/>
    <w:rsid w:val="161E5C98"/>
    <w:rsid w:val="67A8B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B2A7"/>
  <w15:chartTrackingRefBased/>
  <w15:docId w15:val="{7A6CEA77-3587-4E25-80FD-5C20D43E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1" ma:contentTypeDescription="Create a new document." ma:contentTypeScope="" ma:versionID="865010b600df735aeb59af41760985af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b6f34cc74895d2cc8c539ab7da497364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VDFZZKDR2C6N-613977204-55795</_dlc_DocId>
    <_dlc_DocIdUrl xmlns="0972bce8-93e0-4dea-b4b8-8b2bea37fade">
      <Url>https://thebhs.sharepoint.com/sites/BRC/_layouts/15/DocIdRedir.aspx?ID=VDFZZKDR2C6N-613977204-55795</Url>
      <Description>VDFZZKDR2C6N-613977204-55795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8493FA-D240-41DF-A8E1-0E490B5BD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2bce8-93e0-4dea-b4b8-8b2bea37fade"/>
    <ds:schemaRef ds:uri="fe94f2d6-f71c-4d7a-886e-b76a2991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7E99D-02F3-478E-AF67-DEFA946EB3D6}">
  <ds:schemaRefs>
    <ds:schemaRef ds:uri="http://purl.org/dc/elements/1.1/"/>
    <ds:schemaRef ds:uri="http://schemas.openxmlformats.org/package/2006/metadata/core-properties"/>
    <ds:schemaRef ds:uri="fe94f2d6-f71c-4d7a-886e-b76a2991facc"/>
    <ds:schemaRef ds:uri="http://purl.org/dc/terms/"/>
    <ds:schemaRef ds:uri="http://schemas.microsoft.com/office/2006/documentManagement/types"/>
    <ds:schemaRef ds:uri="0972bce8-93e0-4dea-b4b8-8b2bea37fade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2B5344-E5E1-4DFD-979C-847807D9F9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D0CBC-72C9-4FEB-AE92-B32B6188A2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382</Words>
  <Characters>2085</Characters>
  <Application>Microsoft Office Word</Application>
  <DocSecurity>0</DocSecurity>
  <Lines>347</Lines>
  <Paragraphs>107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Beth Goff</cp:lastModifiedBy>
  <cp:revision>8</cp:revision>
  <dcterms:created xsi:type="dcterms:W3CDTF">2025-09-09T15:55:00Z</dcterms:created>
  <dcterms:modified xsi:type="dcterms:W3CDTF">2025-11-18T11:49:00Z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2021-10-18T10:35:00Z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e9dcdfa8-c2ae-4e0a-9b3b-bb5d61242d55</vt:lpwstr>
  </property>
  <property fmtid="{D5CDD505-2E9C-101B-9397-08002B2CF9AE}" pid="8" name="MSIP_Label_5bab954b-03c1-4d45-953c-1e7695907c0b_ContentBits">
    <vt:lpwstr>0</vt:lpwstr>
  </property>
  <property fmtid="{D5CDD505-2E9C-101B-9397-08002B2CF9AE}" pid="9" name="ContentTypeId">
    <vt:lpwstr>0x0101008FAEE32ADEBC174B8453134F571FD7FD</vt:lpwstr>
  </property>
  <property fmtid="{D5CDD505-2E9C-101B-9397-08002B2CF9AE}" pid="10" name="_dlc_DocIdItemGuid">
    <vt:lpwstr>59f3979e-8555-447b-a27e-8f47db6ce43d</vt:lpwstr>
  </property>
  <property fmtid="{D5CDD505-2E9C-101B-9397-08002B2CF9AE}" pid="11" name="MediaServiceImageTags">
    <vt:lpwstr/>
  </property>
</Properties>
</file>