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8FFE" w14:textId="60D3F432" w:rsidR="00504C69" w:rsidRDefault="00525615" w:rsidP="00410B37">
      <w:pPr>
        <w:jc w:val="center"/>
        <w:rPr>
          <w:color w:val="auto"/>
          <w:sz w:val="32"/>
          <w:szCs w:val="32"/>
          <w:shd w:val="clear" w:color="auto" w:fill="FFFFFF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647C2E08" wp14:editId="68747DC2">
            <wp:simplePos x="0" y="0"/>
            <wp:positionH relativeFrom="margin">
              <wp:posOffset>2378075</wp:posOffset>
            </wp:positionH>
            <wp:positionV relativeFrom="paragraph">
              <wp:posOffset>800100</wp:posOffset>
            </wp:positionV>
            <wp:extent cx="1765935" cy="1138555"/>
            <wp:effectExtent l="0" t="0" r="5715" b="4445"/>
            <wp:wrapSquare wrapText="bothSides"/>
            <wp:docPr id="499636110" name="Picture 1" descr="A blue sign with white text and a person riding a hors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r="5322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138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2E3517B" wp14:editId="016C9546">
            <wp:simplePos x="0" y="0"/>
            <wp:positionH relativeFrom="page">
              <wp:posOffset>5143500</wp:posOffset>
            </wp:positionH>
            <wp:positionV relativeFrom="page">
              <wp:posOffset>1919605</wp:posOffset>
            </wp:positionV>
            <wp:extent cx="2440693" cy="837287"/>
            <wp:effectExtent l="0" t="0" r="0" b="0"/>
            <wp:wrapTight wrapText="bothSides">
              <wp:wrapPolygon edited="0">
                <wp:start x="20234" y="983"/>
                <wp:lineTo x="1518" y="4425"/>
                <wp:lineTo x="506" y="4917"/>
                <wp:lineTo x="337" y="11800"/>
                <wp:lineTo x="1518" y="12783"/>
                <wp:lineTo x="3878" y="13766"/>
                <wp:lineTo x="5059" y="13766"/>
                <wp:lineTo x="21415" y="12783"/>
                <wp:lineTo x="21415" y="9833"/>
                <wp:lineTo x="21246" y="3933"/>
                <wp:lineTo x="20909" y="983"/>
                <wp:lineTo x="20234" y="983"/>
              </wp:wrapPolygon>
            </wp:wrapTight>
            <wp:docPr id="1414429790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429790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693" cy="83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33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34AEA" wp14:editId="0D499E71">
                <wp:simplePos x="0" y="0"/>
                <wp:positionH relativeFrom="margin">
                  <wp:align>center</wp:align>
                </wp:positionH>
                <wp:positionV relativeFrom="margin">
                  <wp:posOffset>-816610</wp:posOffset>
                </wp:positionV>
                <wp:extent cx="7937500" cy="1403985"/>
                <wp:effectExtent l="0" t="0" r="0" b="0"/>
                <wp:wrapSquare wrapText="bothSides"/>
                <wp:docPr id="12920720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6246980" w14:textId="77777777" w:rsidR="00204597" w:rsidRPr="00CA5952" w:rsidRDefault="00204597" w:rsidP="00204597">
                            <w:pPr>
                              <w:jc w:val="center"/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</w:pPr>
                            <w:r w:rsidRPr="00CA5952"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  <w:t>British Riding Clubs</w:t>
                            </w:r>
                          </w:p>
                          <w:p w14:paraId="0DF01D4F" w14:textId="000DA16B" w:rsidR="00204597" w:rsidRPr="00CA5952" w:rsidRDefault="00204597" w:rsidP="00204597">
                            <w:pPr>
                              <w:jc w:val="center"/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  <w:t>Equetech Dressage to Music</w:t>
                            </w:r>
                          </w:p>
                          <w:p w14:paraId="4FA10FF4" w14:textId="1C9D642C" w:rsidR="00204597" w:rsidRPr="00CA5952" w:rsidRDefault="00204597" w:rsidP="00204597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  <w:sz w:val="70"/>
                                <w:szCs w:val="70"/>
                              </w:rPr>
                            </w:pPr>
                            <w:r w:rsidRPr="00CA5952"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  <w:t xml:space="preserve">Qualifier </w:t>
                            </w:r>
                            <w:r w:rsidR="00525615"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  <w:t>Entry Form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34A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64.3pt;width:625pt;height:110.5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" filled="f" stroked="f">
                <v:textbox style="mso-fit-shape-to-text:t">
                  <w:txbxContent>
                    <w:p w14:paraId="16246980" w14:textId="77777777" w:rsidR="00204597" w:rsidRPr="00CA5952" w:rsidRDefault="00204597" w:rsidP="00204597">
                      <w:pPr>
                        <w:jc w:val="center"/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</w:pPr>
                      <w:r w:rsidRPr="00CA5952"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  <w:t>British Riding Clubs</w:t>
                      </w:r>
                    </w:p>
                    <w:p w14:paraId="0DF01D4F" w14:textId="000DA16B" w:rsidR="00204597" w:rsidRPr="00CA5952" w:rsidRDefault="00204597" w:rsidP="00204597">
                      <w:pPr>
                        <w:jc w:val="center"/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</w:pPr>
                      <w:r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  <w:t>Equetech Dressage to Music</w:t>
                      </w:r>
                    </w:p>
                    <w:p w14:paraId="4FA10FF4" w14:textId="1C9D642C" w:rsidR="00204597" w:rsidRPr="00CA5952" w:rsidRDefault="00204597" w:rsidP="00204597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  <w:sz w:val="70"/>
                          <w:szCs w:val="70"/>
                        </w:rPr>
                      </w:pPr>
                      <w:r w:rsidRPr="00CA5952"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  <w:t xml:space="preserve">Qualifier </w:t>
                      </w:r>
                      <w:r w:rsidR="00525615"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  <w:t>Entry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04597">
        <w:rPr>
          <w:noProof/>
        </w:rPr>
        <w:drawing>
          <wp:anchor distT="0" distB="0" distL="114300" distR="114300" simplePos="0" relativeHeight="251658239" behindDoc="0" locked="0" layoutInCell="1" allowOverlap="1" wp14:anchorId="24D01F58" wp14:editId="651DC9DD">
            <wp:simplePos x="0" y="0"/>
            <wp:positionH relativeFrom="margin">
              <wp:align>center</wp:align>
            </wp:positionH>
            <wp:positionV relativeFrom="margin">
              <wp:posOffset>-6655725</wp:posOffset>
            </wp:positionV>
            <wp:extent cx="9169400" cy="8957945"/>
            <wp:effectExtent l="0" t="0" r="0" b="0"/>
            <wp:wrapSquare wrapText="bothSides"/>
            <wp:docPr id="1612366766" name="Picture 1612366766" descr="A blue circle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366766" name="Picture 1612366766" descr="A blue circle with black backgroun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895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4761A" w14:textId="7BFA68DA" w:rsidR="00B02F67" w:rsidRDefault="00432B7C" w:rsidP="002D0EA5">
      <w:pPr>
        <w:jc w:val="center"/>
        <w:rPr>
          <w:rFonts w:ascii="Proxima Nova" w:hAnsi="Proxima Nova"/>
          <w:b w:val="0"/>
          <w:bCs/>
          <w:color w:val="0273C5"/>
          <w:shd w:val="clear" w:color="auto" w:fill="FFFFFF"/>
        </w:rPr>
      </w:pPr>
      <w:r w:rsidRPr="00CE15CC">
        <w:rPr>
          <w:rFonts w:ascii="Proxima Nova" w:hAnsi="Proxima Nova"/>
          <w:b w:val="0"/>
          <w:bCs/>
          <w:color w:val="0273C5"/>
          <w:shd w:val="clear" w:color="auto" w:fill="FFFFFF"/>
        </w:rPr>
        <w:t>(</w:t>
      </w:r>
      <w:r w:rsidR="000D715C" w:rsidRPr="00CE15CC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Part of the Winter Dressage </w:t>
      </w:r>
      <w:r w:rsidRPr="00CE15CC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Championships held </w:t>
      </w:r>
      <w:r w:rsidR="000D715C" w:rsidRPr="00CE15CC">
        <w:rPr>
          <w:rFonts w:ascii="Proxima Nova" w:hAnsi="Proxima Nova"/>
          <w:b w:val="0"/>
          <w:bCs/>
          <w:color w:val="0273C5"/>
          <w:shd w:val="clear" w:color="auto" w:fill="FFFFFF"/>
        </w:rPr>
        <w:t>between 2</w:t>
      </w:r>
      <w:r w:rsidR="002036DB" w:rsidRPr="00CE15CC">
        <w:rPr>
          <w:rFonts w:ascii="Proxima Nova" w:hAnsi="Proxima Nova"/>
          <w:b w:val="0"/>
          <w:bCs/>
          <w:color w:val="0273C5"/>
          <w:shd w:val="clear" w:color="auto" w:fill="FFFFFF"/>
        </w:rPr>
        <w:t>4</w:t>
      </w:r>
      <w:r w:rsidR="00CB6C7F" w:rsidRPr="00CE15CC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 – </w:t>
      </w:r>
      <w:r w:rsidR="000D715C" w:rsidRPr="00CE15CC">
        <w:rPr>
          <w:rFonts w:ascii="Proxima Nova" w:hAnsi="Proxima Nova"/>
          <w:b w:val="0"/>
          <w:bCs/>
          <w:color w:val="0273C5"/>
          <w:shd w:val="clear" w:color="auto" w:fill="FFFFFF"/>
        </w:rPr>
        <w:t>2</w:t>
      </w:r>
      <w:r w:rsidR="002036DB" w:rsidRPr="00CE15CC">
        <w:rPr>
          <w:rFonts w:ascii="Proxima Nova" w:hAnsi="Proxima Nova"/>
          <w:b w:val="0"/>
          <w:bCs/>
          <w:color w:val="0273C5"/>
          <w:shd w:val="clear" w:color="auto" w:fill="FFFFFF"/>
        </w:rPr>
        <w:t>6</w:t>
      </w:r>
      <w:r w:rsidR="00CB6C7F" w:rsidRPr="00CE15CC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 </w:t>
      </w:r>
      <w:r w:rsidR="008B3F41" w:rsidRPr="00CE15CC">
        <w:rPr>
          <w:rFonts w:ascii="Proxima Nova" w:hAnsi="Proxima Nova"/>
          <w:b w:val="0"/>
          <w:bCs/>
          <w:color w:val="0273C5"/>
          <w:shd w:val="clear" w:color="auto" w:fill="FFFFFF"/>
        </w:rPr>
        <w:t>April</w:t>
      </w:r>
      <w:r w:rsidR="002E546E" w:rsidRPr="00CE15CC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 2026</w:t>
      </w:r>
      <w:r w:rsidRPr="00CE15CC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 </w:t>
      </w:r>
      <w:r w:rsidR="00E83D70" w:rsidRPr="00CE15CC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at </w:t>
      </w:r>
      <w:r w:rsidR="000D715C" w:rsidRPr="00CE15CC">
        <w:rPr>
          <w:rFonts w:ascii="Proxima Nova" w:hAnsi="Proxima Nova"/>
          <w:b w:val="0"/>
          <w:color w:val="0273C5"/>
        </w:rPr>
        <w:t>Arena UK, Allington Lane, Allington, Grantham, NG32 2EF</w:t>
      </w:r>
      <w:r w:rsidRPr="00CE15CC">
        <w:rPr>
          <w:rFonts w:ascii="Proxima Nova" w:hAnsi="Proxima Nova"/>
          <w:b w:val="0"/>
          <w:bCs/>
          <w:color w:val="0273C5"/>
          <w:shd w:val="clear" w:color="auto" w:fill="FFFFFF"/>
        </w:rPr>
        <w:t>)</w:t>
      </w:r>
    </w:p>
    <w:p w14:paraId="534ECE98" w14:textId="77777777" w:rsidR="00BB45F4" w:rsidRDefault="00BB45F4" w:rsidP="002D0EA5">
      <w:pPr>
        <w:jc w:val="center"/>
        <w:rPr>
          <w:rFonts w:ascii="Proxima Nova" w:hAnsi="Proxima Nova"/>
          <w:b w:val="0"/>
          <w:bCs/>
          <w:color w:val="0273C5"/>
          <w:shd w:val="clear" w:color="auto" w:fill="FFFFFF"/>
        </w:rPr>
      </w:pPr>
    </w:p>
    <w:p w14:paraId="0CEA28F3" w14:textId="011E45E8" w:rsidR="00BB45F4" w:rsidRDefault="00BB45F4" w:rsidP="002D0EA5">
      <w:pPr>
        <w:jc w:val="center"/>
        <w:rPr>
          <w:rFonts w:ascii="Proxima Nova" w:hAnsi="Proxima Nova"/>
          <w:b w:val="0"/>
          <w:bCs/>
          <w:color w:val="0273C5"/>
          <w:shd w:val="clear" w:color="auto" w:fill="FFFFFF"/>
        </w:rPr>
      </w:pPr>
      <w:r>
        <w:rPr>
          <w:rFonts w:ascii="Proxima Nova" w:hAnsi="Proxima Nova"/>
          <w:color w:val="0273C5"/>
          <w:sz w:val="32"/>
          <w:szCs w:val="32"/>
        </w:rPr>
        <w:t>Rid</w:t>
      </w:r>
      <w:r>
        <w:rPr>
          <w:rFonts w:ascii="Proxima Nova" w:hAnsi="Proxima Nova"/>
          <w:color w:val="0273C5"/>
          <w:sz w:val="32"/>
          <w:szCs w:val="32"/>
        </w:rPr>
        <w:t>ing Club ……………………………………..</w:t>
      </w:r>
    </w:p>
    <w:p w14:paraId="71754C51" w14:textId="77777777" w:rsidR="00CE15CC" w:rsidRPr="00CE15CC" w:rsidRDefault="00CE15CC" w:rsidP="00054F7C">
      <w:pPr>
        <w:rPr>
          <w:rFonts w:ascii="Proxima Nova" w:hAnsi="Proxima Nova"/>
          <w:b w:val="0"/>
          <w:color w:val="0273C5"/>
        </w:rPr>
      </w:pPr>
    </w:p>
    <w:tbl>
      <w:tblPr>
        <w:tblStyle w:val="TableGrid"/>
        <w:tblpPr w:leftFromText="180" w:rightFromText="180" w:vertAnchor="text" w:horzAnchor="margin" w:tblpXSpec="center" w:tblpY="11"/>
        <w:tblW w:w="13887" w:type="dxa"/>
        <w:tblLayout w:type="fixed"/>
        <w:tblLook w:val="04A0" w:firstRow="1" w:lastRow="0" w:firstColumn="1" w:lastColumn="0" w:noHBand="0" w:noVBand="1"/>
      </w:tblPr>
      <w:tblGrid>
        <w:gridCol w:w="1890"/>
        <w:gridCol w:w="1671"/>
        <w:gridCol w:w="2388"/>
        <w:gridCol w:w="2268"/>
        <w:gridCol w:w="2835"/>
        <w:gridCol w:w="2835"/>
      </w:tblGrid>
      <w:tr w:rsidR="00525615" w:rsidRPr="00CE15CC" w14:paraId="67348164" w14:textId="4F0536AD" w:rsidTr="00525615">
        <w:trPr>
          <w:trHeight w:val="557"/>
        </w:trPr>
        <w:tc>
          <w:tcPr>
            <w:tcW w:w="1890" w:type="dxa"/>
          </w:tcPr>
          <w:p w14:paraId="3DF463D1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  <w:sz w:val="32"/>
                <w:szCs w:val="32"/>
              </w:rPr>
            </w:pPr>
            <w:r w:rsidRPr="00CE15CC">
              <w:rPr>
                <w:rFonts w:ascii="Proxima Nova" w:hAnsi="Proxima Nova"/>
                <w:color w:val="0273C5"/>
                <w:sz w:val="32"/>
                <w:szCs w:val="32"/>
              </w:rPr>
              <w:t>Class Name</w:t>
            </w:r>
          </w:p>
        </w:tc>
        <w:tc>
          <w:tcPr>
            <w:tcW w:w="1671" w:type="dxa"/>
          </w:tcPr>
          <w:p w14:paraId="63A61FC4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  <w:sz w:val="32"/>
                <w:szCs w:val="32"/>
              </w:rPr>
            </w:pPr>
            <w:r w:rsidRPr="00CE15CC">
              <w:rPr>
                <w:rFonts w:ascii="Proxima Nova" w:hAnsi="Proxima Nova"/>
                <w:color w:val="0273C5"/>
                <w:sz w:val="32"/>
                <w:szCs w:val="32"/>
              </w:rPr>
              <w:t>Test</w:t>
            </w:r>
          </w:p>
        </w:tc>
        <w:tc>
          <w:tcPr>
            <w:tcW w:w="2388" w:type="dxa"/>
          </w:tcPr>
          <w:p w14:paraId="442C0123" w14:textId="1713998D" w:rsidR="00525615" w:rsidRPr="00525615" w:rsidRDefault="00525615" w:rsidP="00525615">
            <w:pPr>
              <w:jc w:val="center"/>
              <w:rPr>
                <w:rFonts w:ascii="Proxima Nova" w:hAnsi="Proxima Nova"/>
                <w:color w:val="0273C5"/>
                <w:sz w:val="32"/>
                <w:szCs w:val="32"/>
              </w:rPr>
            </w:pPr>
            <w:r>
              <w:rPr>
                <w:rFonts w:ascii="Proxima Nova" w:hAnsi="Proxima Nova"/>
                <w:color w:val="0273C5"/>
                <w:sz w:val="32"/>
                <w:szCs w:val="32"/>
              </w:rPr>
              <w:t xml:space="preserve">Rider </w:t>
            </w:r>
          </w:p>
        </w:tc>
        <w:tc>
          <w:tcPr>
            <w:tcW w:w="2268" w:type="dxa"/>
          </w:tcPr>
          <w:p w14:paraId="1C6155E3" w14:textId="226A71DB" w:rsidR="00525615" w:rsidRDefault="00525615" w:rsidP="00525615">
            <w:pPr>
              <w:jc w:val="center"/>
              <w:rPr>
                <w:rFonts w:ascii="Proxima Nova" w:hAnsi="Proxima Nova"/>
                <w:color w:val="0273C5"/>
                <w:sz w:val="32"/>
                <w:szCs w:val="32"/>
              </w:rPr>
            </w:pPr>
            <w:r>
              <w:rPr>
                <w:rFonts w:ascii="Proxima Nova" w:hAnsi="Proxima Nova"/>
                <w:color w:val="0273C5"/>
                <w:sz w:val="32"/>
                <w:szCs w:val="32"/>
              </w:rPr>
              <w:t>Membership Number</w:t>
            </w:r>
          </w:p>
        </w:tc>
        <w:tc>
          <w:tcPr>
            <w:tcW w:w="2835" w:type="dxa"/>
          </w:tcPr>
          <w:p w14:paraId="71A24ABC" w14:textId="7477360C" w:rsidR="00525615" w:rsidRDefault="00525615" w:rsidP="00525615">
            <w:pPr>
              <w:jc w:val="center"/>
              <w:rPr>
                <w:rFonts w:ascii="Proxima Nova" w:hAnsi="Proxima Nova"/>
                <w:color w:val="0273C5"/>
                <w:sz w:val="32"/>
                <w:szCs w:val="32"/>
              </w:rPr>
            </w:pPr>
            <w:r>
              <w:rPr>
                <w:rFonts w:ascii="Proxima Nova" w:hAnsi="Proxima Nova"/>
                <w:color w:val="0273C5"/>
                <w:sz w:val="32"/>
                <w:szCs w:val="32"/>
              </w:rPr>
              <w:t>Horse</w:t>
            </w:r>
          </w:p>
        </w:tc>
        <w:tc>
          <w:tcPr>
            <w:tcW w:w="2835" w:type="dxa"/>
          </w:tcPr>
          <w:p w14:paraId="160F59D3" w14:textId="3D1BE810" w:rsidR="00525615" w:rsidRDefault="00525615" w:rsidP="00525615">
            <w:pPr>
              <w:jc w:val="center"/>
              <w:rPr>
                <w:rFonts w:ascii="Proxima Nova" w:hAnsi="Proxima Nova"/>
                <w:color w:val="0273C5"/>
                <w:sz w:val="32"/>
                <w:szCs w:val="32"/>
              </w:rPr>
            </w:pPr>
            <w:r>
              <w:rPr>
                <w:rFonts w:ascii="Proxima Nova" w:hAnsi="Proxima Nova"/>
                <w:color w:val="0273C5"/>
                <w:sz w:val="32"/>
                <w:szCs w:val="32"/>
              </w:rPr>
              <w:t>Competition Pass (Y/N)</w:t>
            </w:r>
          </w:p>
        </w:tc>
      </w:tr>
      <w:tr w:rsidR="00525615" w:rsidRPr="00CE15CC" w14:paraId="12E25CC3" w14:textId="65F5B85C" w:rsidTr="00525615">
        <w:trPr>
          <w:trHeight w:val="373"/>
        </w:trPr>
        <w:tc>
          <w:tcPr>
            <w:tcW w:w="1890" w:type="dxa"/>
          </w:tcPr>
          <w:p w14:paraId="23360A18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Junior Prelim Dressage to Music</w:t>
            </w:r>
          </w:p>
        </w:tc>
        <w:tc>
          <w:tcPr>
            <w:tcW w:w="1671" w:type="dxa"/>
          </w:tcPr>
          <w:p w14:paraId="6B2DF769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BD Prelim Freestyle to Music (2016)</w:t>
            </w:r>
          </w:p>
        </w:tc>
        <w:tc>
          <w:tcPr>
            <w:tcW w:w="2388" w:type="dxa"/>
          </w:tcPr>
          <w:p w14:paraId="5D7955ED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268" w:type="dxa"/>
          </w:tcPr>
          <w:p w14:paraId="7940EA11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5423FC40" w14:textId="5D28974A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1EAE90EB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525615" w:rsidRPr="00CE15CC" w14:paraId="45247DF5" w14:textId="29FA45A3" w:rsidTr="00525615">
        <w:trPr>
          <w:trHeight w:val="166"/>
        </w:trPr>
        <w:tc>
          <w:tcPr>
            <w:tcW w:w="1890" w:type="dxa"/>
          </w:tcPr>
          <w:p w14:paraId="4877C7CC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Junior Novice Dressage to Music</w:t>
            </w:r>
          </w:p>
        </w:tc>
        <w:tc>
          <w:tcPr>
            <w:tcW w:w="1671" w:type="dxa"/>
          </w:tcPr>
          <w:p w14:paraId="3638A6FD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BD Novice Freestyle to Music (2019)</w:t>
            </w:r>
          </w:p>
        </w:tc>
        <w:tc>
          <w:tcPr>
            <w:tcW w:w="2388" w:type="dxa"/>
          </w:tcPr>
          <w:p w14:paraId="366B157F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268" w:type="dxa"/>
          </w:tcPr>
          <w:p w14:paraId="71889BEB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6C83AA70" w14:textId="4A607580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014E55E3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525615" w:rsidRPr="00CE15CC" w14:paraId="3D814BB8" w14:textId="35418682" w:rsidTr="00525615">
        <w:trPr>
          <w:trHeight w:val="351"/>
        </w:trPr>
        <w:tc>
          <w:tcPr>
            <w:tcW w:w="1890" w:type="dxa"/>
          </w:tcPr>
          <w:p w14:paraId="524A3E7D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Mixed Pairs Dressage to Music</w:t>
            </w:r>
          </w:p>
        </w:tc>
        <w:tc>
          <w:tcPr>
            <w:tcW w:w="1671" w:type="dxa"/>
          </w:tcPr>
          <w:p w14:paraId="054C1CE7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BRC Novice Pairs Dressage to Music (2018)</w:t>
            </w:r>
          </w:p>
        </w:tc>
        <w:tc>
          <w:tcPr>
            <w:tcW w:w="2388" w:type="dxa"/>
          </w:tcPr>
          <w:p w14:paraId="53FD7513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268" w:type="dxa"/>
          </w:tcPr>
          <w:p w14:paraId="468D3237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1DA7692F" w14:textId="20D28035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2DD2070A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525615" w:rsidRPr="00CE15CC" w14:paraId="18F005F8" w14:textId="6D64D97E" w:rsidTr="00525615">
        <w:trPr>
          <w:trHeight w:val="358"/>
        </w:trPr>
        <w:tc>
          <w:tcPr>
            <w:tcW w:w="1890" w:type="dxa"/>
          </w:tcPr>
          <w:p w14:paraId="2C3FD011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Senior Prelim Dressage to Music</w:t>
            </w:r>
          </w:p>
        </w:tc>
        <w:tc>
          <w:tcPr>
            <w:tcW w:w="1671" w:type="dxa"/>
          </w:tcPr>
          <w:p w14:paraId="271DEF33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BD Prelim Freestyle to Music (2016)</w:t>
            </w:r>
          </w:p>
        </w:tc>
        <w:tc>
          <w:tcPr>
            <w:tcW w:w="2388" w:type="dxa"/>
          </w:tcPr>
          <w:p w14:paraId="426E34E5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268" w:type="dxa"/>
          </w:tcPr>
          <w:p w14:paraId="06CBE705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1758CB52" w14:textId="31CC5454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50F8AA93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525615" w:rsidRPr="00CE15CC" w14:paraId="45BE1FBB" w14:textId="6EB4ABEE" w:rsidTr="00525615">
        <w:trPr>
          <w:trHeight w:val="362"/>
        </w:trPr>
        <w:tc>
          <w:tcPr>
            <w:tcW w:w="1890" w:type="dxa"/>
          </w:tcPr>
          <w:p w14:paraId="65193562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lastRenderedPageBreak/>
              <w:t>Senior Novice- 0 Points- Dressage to Music</w:t>
            </w:r>
          </w:p>
        </w:tc>
        <w:tc>
          <w:tcPr>
            <w:tcW w:w="1671" w:type="dxa"/>
          </w:tcPr>
          <w:p w14:paraId="1321DE3A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BD Novice Freestyle to Music (2019)</w:t>
            </w:r>
          </w:p>
        </w:tc>
        <w:tc>
          <w:tcPr>
            <w:tcW w:w="2388" w:type="dxa"/>
          </w:tcPr>
          <w:p w14:paraId="15570095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268" w:type="dxa"/>
          </w:tcPr>
          <w:p w14:paraId="294DF6C9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01496321" w14:textId="576A6FC0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2434C432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525615" w:rsidRPr="00CE15CC" w14:paraId="12D8FB61" w14:textId="17577A06" w:rsidTr="00525615">
        <w:trPr>
          <w:trHeight w:val="362"/>
        </w:trPr>
        <w:tc>
          <w:tcPr>
            <w:tcW w:w="1890" w:type="dxa"/>
          </w:tcPr>
          <w:p w14:paraId="4BDC255E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Senior Novice- with Points- Dressage to Music</w:t>
            </w:r>
          </w:p>
        </w:tc>
        <w:tc>
          <w:tcPr>
            <w:tcW w:w="1671" w:type="dxa"/>
          </w:tcPr>
          <w:p w14:paraId="57925AEB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BD Novice Freestyle to Music (2019)</w:t>
            </w:r>
          </w:p>
        </w:tc>
        <w:tc>
          <w:tcPr>
            <w:tcW w:w="2388" w:type="dxa"/>
          </w:tcPr>
          <w:p w14:paraId="24B6C60F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268" w:type="dxa"/>
          </w:tcPr>
          <w:p w14:paraId="6131AA4F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1AAD4A93" w14:textId="2F015549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11F0F314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525615" w:rsidRPr="00CE15CC" w14:paraId="786A7E63" w14:textId="63A9F0E6" w:rsidTr="00525615">
        <w:trPr>
          <w:trHeight w:val="362"/>
        </w:trPr>
        <w:tc>
          <w:tcPr>
            <w:tcW w:w="1890" w:type="dxa"/>
          </w:tcPr>
          <w:p w14:paraId="4117235C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Elementary Dressage to Music (Mixed)</w:t>
            </w:r>
          </w:p>
        </w:tc>
        <w:tc>
          <w:tcPr>
            <w:tcW w:w="1671" w:type="dxa"/>
          </w:tcPr>
          <w:p w14:paraId="2FB45FCF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BD Elementary Freestyle to Music (2024)</w:t>
            </w:r>
          </w:p>
        </w:tc>
        <w:tc>
          <w:tcPr>
            <w:tcW w:w="2388" w:type="dxa"/>
          </w:tcPr>
          <w:p w14:paraId="35CC4471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268" w:type="dxa"/>
          </w:tcPr>
          <w:p w14:paraId="6F2139A3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35CE78C6" w14:textId="495F7BE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098B8EF6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525615" w:rsidRPr="00CE15CC" w14:paraId="31072C57" w14:textId="49F819F4" w:rsidTr="00525615">
        <w:trPr>
          <w:trHeight w:val="362"/>
        </w:trPr>
        <w:tc>
          <w:tcPr>
            <w:tcW w:w="1890" w:type="dxa"/>
          </w:tcPr>
          <w:p w14:paraId="3F4135DA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Pick a Test Dressage to Music</w:t>
            </w:r>
          </w:p>
          <w:p w14:paraId="43BBCFDA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Medium/Advanced Medium</w:t>
            </w:r>
          </w:p>
        </w:tc>
        <w:tc>
          <w:tcPr>
            <w:tcW w:w="1671" w:type="dxa"/>
          </w:tcPr>
          <w:p w14:paraId="1721A801" w14:textId="77777777" w:rsidR="00525615" w:rsidRPr="006B19F3" w:rsidRDefault="00525615" w:rsidP="0052561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6B19F3">
              <w:rPr>
                <w:rFonts w:ascii="Proxima Nova" w:hAnsi="Proxima Nova"/>
                <w:b w:val="0"/>
                <w:bCs/>
                <w:color w:val="0273C5"/>
              </w:rPr>
              <w:t>BD Medium Freestyle to Music (2016) or BD Advanced Medium Freestyle to Music (2016)</w:t>
            </w:r>
          </w:p>
        </w:tc>
        <w:tc>
          <w:tcPr>
            <w:tcW w:w="2388" w:type="dxa"/>
          </w:tcPr>
          <w:p w14:paraId="0136DE9F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268" w:type="dxa"/>
          </w:tcPr>
          <w:p w14:paraId="528771CA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7DCCEEB8" w14:textId="68AD118E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4E089462" w14:textId="77777777" w:rsidR="00525615" w:rsidRPr="00CE15CC" w:rsidRDefault="00525615" w:rsidP="0052561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</w:tbl>
    <w:p w14:paraId="5F07512D" w14:textId="77777777" w:rsidR="00525615" w:rsidRDefault="00525615" w:rsidP="00525615">
      <w:pPr>
        <w:rPr>
          <w:rFonts w:ascii="Proxima Nova" w:hAnsi="Proxima Nova"/>
          <w:color w:val="0273C5"/>
          <w:shd w:val="clear" w:color="auto" w:fill="FFFFFF"/>
        </w:rPr>
      </w:pPr>
    </w:p>
    <w:p w14:paraId="4F16B409" w14:textId="77777777" w:rsidR="00525615" w:rsidRDefault="00525615" w:rsidP="00525615">
      <w:pPr>
        <w:rPr>
          <w:rFonts w:ascii="Proxima Nova" w:hAnsi="Proxima Nova"/>
          <w:color w:val="0273C5"/>
          <w:shd w:val="clear" w:color="auto" w:fill="FFFFFF"/>
        </w:rPr>
      </w:pPr>
    </w:p>
    <w:p w14:paraId="348287D3" w14:textId="77777777" w:rsidR="00525615" w:rsidRDefault="00525615" w:rsidP="00525615">
      <w:pPr>
        <w:rPr>
          <w:rFonts w:ascii="Proxima Nova" w:hAnsi="Proxima Nova"/>
          <w:color w:val="0273C5"/>
          <w:shd w:val="clear" w:color="auto" w:fill="FFFFFF"/>
        </w:rPr>
      </w:pPr>
    </w:p>
    <w:p w14:paraId="647AD33D" w14:textId="77777777" w:rsidR="00525615" w:rsidRDefault="00525615" w:rsidP="00525615">
      <w:pPr>
        <w:rPr>
          <w:rFonts w:ascii="Proxima Nova" w:hAnsi="Proxima Nova"/>
          <w:color w:val="0273C5"/>
          <w:shd w:val="clear" w:color="auto" w:fill="FFFFFF"/>
        </w:rPr>
      </w:pPr>
    </w:p>
    <w:p w14:paraId="36A3EF46" w14:textId="77777777" w:rsidR="00525615" w:rsidRDefault="00525615" w:rsidP="00525615">
      <w:pPr>
        <w:rPr>
          <w:rFonts w:ascii="Proxima Nova" w:hAnsi="Proxima Nova"/>
          <w:color w:val="0273C5"/>
          <w:shd w:val="clear" w:color="auto" w:fill="FFFFFF"/>
        </w:rPr>
      </w:pPr>
    </w:p>
    <w:p w14:paraId="16CE94E2" w14:textId="2C6F3137" w:rsidR="00C4055B" w:rsidRPr="00525615" w:rsidRDefault="00054F7C" w:rsidP="00525615">
      <w:pPr>
        <w:rPr>
          <w:rFonts w:ascii="Proxima Nova" w:hAnsi="Proxima Nova"/>
          <w:color w:val="0273C5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FCEA4" wp14:editId="4B89F7F9">
                <wp:simplePos x="0" y="0"/>
                <wp:positionH relativeFrom="margin">
                  <wp:posOffset>1155700</wp:posOffset>
                </wp:positionH>
                <wp:positionV relativeFrom="bottomMargin">
                  <wp:align>top</wp:align>
                </wp:positionV>
                <wp:extent cx="7937504" cy="603888"/>
                <wp:effectExtent l="0" t="0" r="0" b="1905"/>
                <wp:wrapSquare wrapText="bothSides"/>
                <wp:docPr id="11741910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4" cy="60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F68C171" w14:textId="77777777" w:rsidR="00054F7C" w:rsidRDefault="00054F7C" w:rsidP="00054F7C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Proxima Nova Black" w:hAnsi="Proxima Nova Black"/>
                                <w:bCs/>
                                <w:color w:val="FFFFFF"/>
                              </w:rPr>
                              <w:t>RIDE TOGETHER • TRAIN TOGETHER • COMPETE TOGETHER • HAVE FUN TOGETHER</w:t>
                            </w:r>
                          </w:p>
                          <w:p w14:paraId="30D1DC13" w14:textId="77777777" w:rsidR="00054F7C" w:rsidRDefault="00054F7C" w:rsidP="00054F7C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BFCEA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1pt;margin-top:0;width:625pt;height:47.55pt;z-index:251673600;visibility:visible;mso-wrap-style:square;mso-wrap-distance-left:9pt;mso-wrap-distance-top:0;mso-wrap-distance-right:9pt;mso-wrap-distance-bottom:0;mso-position-horizontal:absolute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" filled="f" stroked="f">
                <v:textbox style="mso-fit-shape-to-text:t">
                  <w:txbxContent>
                    <w:p w14:paraId="3F68C171" w14:textId="77777777" w:rsidR="00054F7C" w:rsidRDefault="00054F7C" w:rsidP="00054F7C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  <w:r>
                        <w:rPr>
                          <w:rFonts w:ascii="Proxima Nova Black" w:hAnsi="Proxima Nova Black"/>
                          <w:bCs/>
                          <w:color w:val="FFFFFF"/>
                        </w:rPr>
                        <w:t>RIDE TOGETHER • TRAIN TOGETHER • COMPETE TOGETHER • HAVE FUN TOGETHER</w:t>
                      </w:r>
                    </w:p>
                    <w:p w14:paraId="30D1DC13" w14:textId="77777777" w:rsidR="00054F7C" w:rsidRDefault="00054F7C" w:rsidP="00054F7C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79" behindDoc="0" locked="0" layoutInCell="1" allowOverlap="1" wp14:anchorId="783B0368" wp14:editId="413656C5">
            <wp:simplePos x="0" y="0"/>
            <wp:positionH relativeFrom="margin">
              <wp:posOffset>104775</wp:posOffset>
            </wp:positionH>
            <wp:positionV relativeFrom="margin">
              <wp:posOffset>4178935</wp:posOffset>
            </wp:positionV>
            <wp:extent cx="9169400" cy="8957945"/>
            <wp:effectExtent l="0" t="0" r="0" b="0"/>
            <wp:wrapSquare wrapText="bothSides"/>
            <wp:docPr id="1796729298" name="Picture 1796729298" descr="A blue circle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6673" name="Picture 182456673" descr="A blue circle with black backgroun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895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2F93C7E" wp14:editId="14909EEE">
            <wp:simplePos x="0" y="0"/>
            <wp:positionH relativeFrom="margin">
              <wp:posOffset>-9525</wp:posOffset>
            </wp:positionH>
            <wp:positionV relativeFrom="margin">
              <wp:posOffset>4197985</wp:posOffset>
            </wp:positionV>
            <wp:extent cx="9169400" cy="8957945"/>
            <wp:effectExtent l="0" t="0" r="0" b="0"/>
            <wp:wrapSquare wrapText="bothSides"/>
            <wp:docPr id="182456673" name="Picture 182456673" descr="A blue circle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6673" name="Picture 182456673" descr="A blue circle with black backgroun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895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D1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F00C6" wp14:editId="5A8C24AD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937504" cy="603888"/>
                <wp:effectExtent l="0" t="0" r="0" b="1905"/>
                <wp:wrapSquare wrapText="bothSides"/>
                <wp:docPr id="12227565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4" cy="60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18AE909" w14:textId="77777777" w:rsidR="00D93D12" w:rsidRDefault="00D93D12" w:rsidP="00D93D12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Proxima Nova Black" w:hAnsi="Proxima Nova Black"/>
                                <w:bCs/>
                                <w:color w:val="FFFFFF"/>
                              </w:rPr>
                              <w:t>RIDE TOGETHER • TRAIN TOGETHER • COMPETE TOGETHER • HAVE FUN TOGETHER</w:t>
                            </w:r>
                          </w:p>
                          <w:p w14:paraId="291AEE84" w14:textId="77777777" w:rsidR="00D93D12" w:rsidRDefault="00D93D12" w:rsidP="00D93D12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F00C6" id="_x0000_s1027" type="#_x0000_t202" style="position:absolute;margin-left:0;margin-top:0;width:625pt;height:47.55pt;z-index:251669504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" filled="f" stroked="f">
                <v:textbox style="mso-fit-shape-to-text:t">
                  <w:txbxContent>
                    <w:p w14:paraId="618AE909" w14:textId="77777777" w:rsidR="00D93D12" w:rsidRDefault="00D93D12" w:rsidP="00D93D12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  <w:r>
                        <w:rPr>
                          <w:rFonts w:ascii="Proxima Nova Black" w:hAnsi="Proxima Nova Black"/>
                          <w:bCs/>
                          <w:color w:val="FFFFFF"/>
                        </w:rPr>
                        <w:t>RIDE TOGETHER • TRAIN TOGETHER • COMPETE TOGETHER • HAVE FUN TOGETHER</w:t>
                      </w:r>
                    </w:p>
                    <w:p w14:paraId="291AEE84" w14:textId="77777777" w:rsidR="00D93D12" w:rsidRDefault="00D93D12" w:rsidP="00D93D12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4055B">
        <w:rPr>
          <w:noProof/>
        </w:rPr>
        <w:drawing>
          <wp:anchor distT="0" distB="0" distL="114300" distR="114300" simplePos="0" relativeHeight="251667456" behindDoc="0" locked="0" layoutInCell="1" allowOverlap="1" wp14:anchorId="3DB34D4C" wp14:editId="4702B641">
            <wp:simplePos x="0" y="0"/>
            <wp:positionH relativeFrom="margin">
              <wp:align>center</wp:align>
            </wp:positionH>
            <wp:positionV relativeFrom="page">
              <wp:posOffset>7999461</wp:posOffset>
            </wp:positionV>
            <wp:extent cx="9441180" cy="7539356"/>
            <wp:effectExtent l="0" t="0" r="7620" b="4445"/>
            <wp:wrapSquare wrapText="bothSides"/>
            <wp:docPr id="1934129552" name="Picture 1" descr="A blue circle with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41180" cy="7539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C4055B" w:rsidRPr="00525615" w:rsidSect="005256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6B7AF" w14:textId="77777777" w:rsidR="00B001DF" w:rsidRDefault="00B001DF" w:rsidP="00B001DF">
      <w:r>
        <w:separator/>
      </w:r>
    </w:p>
  </w:endnote>
  <w:endnote w:type="continuationSeparator" w:id="0">
    <w:p w14:paraId="56098377" w14:textId="77777777" w:rsidR="00B001DF" w:rsidRDefault="00B001DF" w:rsidP="00B0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Black">
    <w:altName w:val="Tahoma"/>
    <w:charset w:val="00"/>
    <w:family w:val="roman"/>
    <w:pitch w:val="default"/>
  </w:font>
  <w:font w:name="Proxima Nova">
    <w:altName w:val="Tahoma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44DD" w14:textId="6E0225F0" w:rsidR="00B001DF" w:rsidRDefault="00B00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C25A" w14:textId="45C692FF" w:rsidR="00B001DF" w:rsidRDefault="00B00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2B59" w14:textId="69AA4FDC" w:rsidR="00B001DF" w:rsidRDefault="00B00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3125D" w14:textId="77777777" w:rsidR="00B001DF" w:rsidRDefault="00B001DF" w:rsidP="00B001DF">
      <w:r>
        <w:separator/>
      </w:r>
    </w:p>
  </w:footnote>
  <w:footnote w:type="continuationSeparator" w:id="0">
    <w:p w14:paraId="226F056A" w14:textId="77777777" w:rsidR="00B001DF" w:rsidRDefault="00B001DF" w:rsidP="00B0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B421A" w14:textId="61EC777F" w:rsidR="00B001DF" w:rsidRDefault="00B00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3562" w14:textId="47B136C0" w:rsidR="00B001DF" w:rsidRDefault="00B001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DC636" w14:textId="7DD14FB9" w:rsidR="00B001DF" w:rsidRDefault="00B00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6AE2"/>
    <w:multiLevelType w:val="hybridMultilevel"/>
    <w:tmpl w:val="9190C28A"/>
    <w:lvl w:ilvl="0" w:tplc="61800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7639"/>
    <w:multiLevelType w:val="hybridMultilevel"/>
    <w:tmpl w:val="EE2E1EF2"/>
    <w:lvl w:ilvl="0" w:tplc="61800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E12C4"/>
    <w:multiLevelType w:val="hybridMultilevel"/>
    <w:tmpl w:val="26340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71D3A"/>
    <w:multiLevelType w:val="hybridMultilevel"/>
    <w:tmpl w:val="2E7A5D56"/>
    <w:lvl w:ilvl="0" w:tplc="61800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6515B"/>
    <w:multiLevelType w:val="hybridMultilevel"/>
    <w:tmpl w:val="6BC6E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572569">
    <w:abstractNumId w:val="2"/>
  </w:num>
  <w:num w:numId="2" w16cid:durableId="943539424">
    <w:abstractNumId w:val="4"/>
  </w:num>
  <w:num w:numId="3" w16cid:durableId="1059862906">
    <w:abstractNumId w:val="0"/>
  </w:num>
  <w:num w:numId="4" w16cid:durableId="311372543">
    <w:abstractNumId w:val="1"/>
  </w:num>
  <w:num w:numId="5" w16cid:durableId="2118328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DF"/>
    <w:rsid w:val="00054F7C"/>
    <w:rsid w:val="00087C6C"/>
    <w:rsid w:val="000D715C"/>
    <w:rsid w:val="001028A0"/>
    <w:rsid w:val="0011407B"/>
    <w:rsid w:val="00140AEA"/>
    <w:rsid w:val="001D5E1A"/>
    <w:rsid w:val="001E1B8F"/>
    <w:rsid w:val="0020108D"/>
    <w:rsid w:val="002036DB"/>
    <w:rsid w:val="00204597"/>
    <w:rsid w:val="00237FCF"/>
    <w:rsid w:val="002C6CAD"/>
    <w:rsid w:val="002D0EA5"/>
    <w:rsid w:val="002E546E"/>
    <w:rsid w:val="00343FB6"/>
    <w:rsid w:val="00367DEA"/>
    <w:rsid w:val="00390724"/>
    <w:rsid w:val="003C27C0"/>
    <w:rsid w:val="003D6F1E"/>
    <w:rsid w:val="003E7C63"/>
    <w:rsid w:val="00410B37"/>
    <w:rsid w:val="004151BE"/>
    <w:rsid w:val="0042210D"/>
    <w:rsid w:val="00432B7C"/>
    <w:rsid w:val="004519F8"/>
    <w:rsid w:val="00490BC1"/>
    <w:rsid w:val="004C00C4"/>
    <w:rsid w:val="004E42D0"/>
    <w:rsid w:val="00504C69"/>
    <w:rsid w:val="00525615"/>
    <w:rsid w:val="005C59EB"/>
    <w:rsid w:val="006023AF"/>
    <w:rsid w:val="00622D02"/>
    <w:rsid w:val="006272D6"/>
    <w:rsid w:val="006B19F3"/>
    <w:rsid w:val="00762FF9"/>
    <w:rsid w:val="007A684A"/>
    <w:rsid w:val="007A7676"/>
    <w:rsid w:val="008142A9"/>
    <w:rsid w:val="008B3F41"/>
    <w:rsid w:val="008C0106"/>
    <w:rsid w:val="008C28BC"/>
    <w:rsid w:val="0096511A"/>
    <w:rsid w:val="009907DB"/>
    <w:rsid w:val="009C0854"/>
    <w:rsid w:val="00A104C6"/>
    <w:rsid w:val="00A71CB1"/>
    <w:rsid w:val="00A733A4"/>
    <w:rsid w:val="00A94150"/>
    <w:rsid w:val="00A94499"/>
    <w:rsid w:val="00AB4C09"/>
    <w:rsid w:val="00B001DF"/>
    <w:rsid w:val="00B02F67"/>
    <w:rsid w:val="00B356A8"/>
    <w:rsid w:val="00B64FE7"/>
    <w:rsid w:val="00BB45F4"/>
    <w:rsid w:val="00C36756"/>
    <w:rsid w:val="00C4055B"/>
    <w:rsid w:val="00CB6C7F"/>
    <w:rsid w:val="00CC733B"/>
    <w:rsid w:val="00CD340B"/>
    <w:rsid w:val="00CD633D"/>
    <w:rsid w:val="00CE15CC"/>
    <w:rsid w:val="00CE2264"/>
    <w:rsid w:val="00D04F7A"/>
    <w:rsid w:val="00D32034"/>
    <w:rsid w:val="00D53AF4"/>
    <w:rsid w:val="00D7055B"/>
    <w:rsid w:val="00D93D12"/>
    <w:rsid w:val="00DA78BD"/>
    <w:rsid w:val="00DB5E9D"/>
    <w:rsid w:val="00DD2324"/>
    <w:rsid w:val="00E77165"/>
    <w:rsid w:val="00E83D70"/>
    <w:rsid w:val="00EA34E9"/>
    <w:rsid w:val="4B539781"/>
    <w:rsid w:val="6A759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EAB2A7"/>
  <w15:chartTrackingRefBased/>
  <w15:docId w15:val="{7A6CEA77-3587-4E25-80FD-5C20D43E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DF"/>
    <w:pPr>
      <w:spacing w:after="0" w:line="240" w:lineRule="auto"/>
    </w:pPr>
    <w:rPr>
      <w:rFonts w:ascii="Arial" w:eastAsia="Times New Roman" w:hAnsi="Arial" w:cs="Arial"/>
      <w:b/>
      <w:color w:val="000000"/>
      <w:kern w:val="28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B001DF"/>
    <w:pPr>
      <w:keepNext/>
      <w:widowControl w:val="0"/>
      <w:overflowPunct w:val="0"/>
      <w:autoSpaceDE w:val="0"/>
      <w:autoSpaceDN w:val="0"/>
      <w:adjustRightInd w:val="0"/>
      <w:outlineLvl w:val="2"/>
    </w:pPr>
    <w:rPr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1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1DF"/>
  </w:style>
  <w:style w:type="paragraph" w:styleId="Footer">
    <w:name w:val="footer"/>
    <w:basedOn w:val="Normal"/>
    <w:link w:val="FooterChar"/>
    <w:uiPriority w:val="99"/>
    <w:unhideWhenUsed/>
    <w:rsid w:val="00B00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1DF"/>
  </w:style>
  <w:style w:type="character" w:customStyle="1" w:styleId="Heading3Char">
    <w:name w:val="Heading 3 Char"/>
    <w:basedOn w:val="DefaultParagraphFont"/>
    <w:link w:val="Heading3"/>
    <w:rsid w:val="00B001DF"/>
    <w:rPr>
      <w:rFonts w:ascii="Arial" w:eastAsia="Times New Roman" w:hAnsi="Arial" w:cs="Arial"/>
      <w:b/>
      <w:bCs/>
      <w:color w:val="000000"/>
      <w:kern w:val="28"/>
      <w:sz w:val="18"/>
      <w:szCs w:val="18"/>
      <w:lang w:eastAsia="en-GB"/>
    </w:rPr>
  </w:style>
  <w:style w:type="character" w:styleId="Hyperlink">
    <w:name w:val="Hyperlink"/>
    <w:rsid w:val="00B001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01DF"/>
    <w:pPr>
      <w:ind w:left="720"/>
      <w:contextualSpacing/>
    </w:pPr>
  </w:style>
  <w:style w:type="table" w:styleId="TableGrid">
    <w:name w:val="Table Grid"/>
    <w:basedOn w:val="TableNormal"/>
    <w:uiPriority w:val="59"/>
    <w:rsid w:val="0043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0BC1"/>
    <w:pPr>
      <w:spacing w:after="0" w:line="240" w:lineRule="auto"/>
    </w:pPr>
    <w:rPr>
      <w:rFonts w:ascii="Arial" w:eastAsia="Times New Roman" w:hAnsi="Arial" w:cs="Arial"/>
      <w:b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Haase</dc:creator>
  <cp:keywords/>
  <dc:description/>
  <cp:lastModifiedBy>Emily Palmer</cp:lastModifiedBy>
  <cp:revision>4</cp:revision>
  <dcterms:created xsi:type="dcterms:W3CDTF">2025-09-09T15:51:00Z</dcterms:created>
  <dcterms:modified xsi:type="dcterms:W3CDTF">2025-09-10T13:45:00Z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2024-07-16T09:29:16Z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fc2ef1e7-e47e-4c1a-894c-0671e60f0a46</vt:lpwstr>
  </property>
  <property fmtid="{D5CDD505-2E9C-101B-9397-08002B2CF9AE}" pid="8" name="MSIP_Label_5bab954b-03c1-4d45-953c-1e7695907c0b_ContentBits">
    <vt:lpwstr>0</vt:lpwstr>
  </property>
</Properties>
</file>