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E81A" w14:textId="60DF521D" w:rsidR="002A1DDA" w:rsidRDefault="002A1DDA" w:rsidP="00C167AF">
      <w:pPr>
        <w:pStyle w:val="Heading1"/>
        <w:ind w:left="567"/>
        <w:jc w:val="center"/>
        <w:rPr>
          <w:sz w:val="40"/>
        </w:rPr>
      </w:pPr>
      <w:r>
        <w:rPr>
          <w:sz w:val="40"/>
        </w:rPr>
        <w:t xml:space="preserve">STAGE </w:t>
      </w:r>
      <w:r w:rsidR="005B0CD2">
        <w:rPr>
          <w:sz w:val="40"/>
        </w:rPr>
        <w:t>2</w:t>
      </w:r>
      <w:r w:rsidR="00482299">
        <w:rPr>
          <w:sz w:val="40"/>
        </w:rPr>
        <w:t xml:space="preserve"> </w:t>
      </w:r>
      <w:r>
        <w:rPr>
          <w:sz w:val="40"/>
        </w:rPr>
        <w:t>- OBSERVATION SHEET</w:t>
      </w: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2A1DDA" w:rsidRPr="00851450" w14:paraId="24FFF658" w14:textId="77777777" w:rsidTr="00F66B01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7E9B1F4D" w14:textId="77777777" w:rsidR="002A1DDA" w:rsidRPr="00C42627" w:rsidRDefault="002A1DDA" w:rsidP="002A1DDA">
            <w:pPr>
              <w:pStyle w:val="Heading1"/>
              <w:spacing w:before="35"/>
              <w:ind w:right="1"/>
              <w:rPr>
                <w:sz w:val="19"/>
                <w:szCs w:val="19"/>
              </w:rPr>
            </w:pPr>
            <w:r w:rsidRPr="00C42627">
              <w:rPr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200CC576" w14:textId="77777777" w:rsidR="002A1DDA" w:rsidRPr="00C42627" w:rsidRDefault="002A1DDA" w:rsidP="002A1DDA">
            <w:pPr>
              <w:pStyle w:val="Heading1"/>
              <w:spacing w:before="35"/>
              <w:ind w:right="1"/>
              <w:rPr>
                <w:sz w:val="19"/>
                <w:szCs w:val="19"/>
              </w:rPr>
            </w:pPr>
          </w:p>
        </w:tc>
      </w:tr>
      <w:tr w:rsidR="002A1DDA" w:rsidRPr="00851450" w14:paraId="22CF51BC" w14:textId="77777777" w:rsidTr="00F66B01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0A9A4379" w14:textId="77777777" w:rsidR="002A1DDA" w:rsidRPr="00C42627" w:rsidRDefault="002A1DDA" w:rsidP="002A1DDA">
            <w:pPr>
              <w:pStyle w:val="Heading1"/>
              <w:spacing w:before="35"/>
              <w:ind w:right="1"/>
              <w:rPr>
                <w:b w:val="0"/>
                <w:sz w:val="19"/>
                <w:szCs w:val="19"/>
              </w:rPr>
            </w:pPr>
            <w:r w:rsidRPr="00C42627">
              <w:rPr>
                <w:b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5B1B2098" w14:textId="77777777" w:rsidR="002A1DDA" w:rsidRPr="00C42627" w:rsidRDefault="002A1DDA" w:rsidP="002A1DDA">
            <w:pPr>
              <w:pStyle w:val="Heading1"/>
              <w:spacing w:before="35"/>
              <w:ind w:right="1"/>
              <w:rPr>
                <w:b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3ABE446E" w14:textId="77777777" w:rsidR="002A1DDA" w:rsidRPr="00C42627" w:rsidRDefault="002A1DDA" w:rsidP="002A1DDA">
            <w:pPr>
              <w:pStyle w:val="Heading1"/>
              <w:spacing w:before="35"/>
              <w:ind w:right="1"/>
              <w:rPr>
                <w:b w:val="0"/>
                <w:sz w:val="19"/>
                <w:szCs w:val="19"/>
              </w:rPr>
            </w:pPr>
            <w:r w:rsidRPr="00C42627">
              <w:rPr>
                <w:b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054084D" w14:textId="77777777" w:rsidR="002A1DDA" w:rsidRPr="00851450" w:rsidRDefault="002A1DDA" w:rsidP="002A1DDA">
            <w:pPr>
              <w:pStyle w:val="Heading1"/>
              <w:spacing w:before="35"/>
              <w:ind w:right="1"/>
              <w:rPr>
                <w:sz w:val="16"/>
                <w:szCs w:val="16"/>
              </w:rPr>
            </w:pPr>
          </w:p>
        </w:tc>
      </w:tr>
    </w:tbl>
    <w:p w14:paraId="15652B05" w14:textId="77777777" w:rsidR="002A1DDA" w:rsidRDefault="002A1DDA" w:rsidP="00C167AF">
      <w:pPr>
        <w:pStyle w:val="Heading1"/>
        <w:ind w:left="567"/>
        <w:jc w:val="center"/>
        <w:rPr>
          <w:sz w:val="40"/>
        </w:rPr>
      </w:pPr>
    </w:p>
    <w:p w14:paraId="2CCF0C2D" w14:textId="1D0C23EB" w:rsidR="00162C97" w:rsidRDefault="00162C97" w:rsidP="00162C97">
      <w:pPr>
        <w:pStyle w:val="Heading1"/>
        <w:ind w:left="567"/>
        <w:jc w:val="center"/>
        <w:rPr>
          <w:sz w:val="40"/>
        </w:rPr>
      </w:pPr>
      <w:r>
        <w:rPr>
          <w:sz w:val="40"/>
        </w:rPr>
        <w:t>STAGE 2 CARE A - OBSERVATION SHEET</w:t>
      </w:r>
    </w:p>
    <w:tbl>
      <w:tblPr>
        <w:tblStyle w:val="TableGrid"/>
        <w:tblW w:w="4681" w:type="pct"/>
        <w:jc w:val="center"/>
        <w:tblLook w:val="04A0" w:firstRow="1" w:lastRow="0" w:firstColumn="1" w:lastColumn="0" w:noHBand="0" w:noVBand="1"/>
      </w:tblPr>
      <w:tblGrid>
        <w:gridCol w:w="1448"/>
        <w:gridCol w:w="1478"/>
        <w:gridCol w:w="3970"/>
        <w:gridCol w:w="3970"/>
      </w:tblGrid>
      <w:tr w:rsidR="0088425D" w:rsidRPr="0088425D" w14:paraId="4E1EF062" w14:textId="77777777" w:rsidTr="00C25C34">
        <w:trPr>
          <w:trHeight w:val="672"/>
          <w:jc w:val="center"/>
        </w:trPr>
        <w:tc>
          <w:tcPr>
            <w:tcW w:w="666" w:type="pct"/>
            <w:shd w:val="clear" w:color="auto" w:fill="BFBFBF" w:themeFill="background1" w:themeFillShade="BF"/>
          </w:tcPr>
          <w:p w14:paraId="661747D4" w14:textId="1B61ECC2" w:rsidR="0088425D" w:rsidRPr="0088425D" w:rsidRDefault="0088425D" w:rsidP="0088425D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Outcomes</w:t>
            </w:r>
          </w:p>
        </w:tc>
        <w:tc>
          <w:tcPr>
            <w:tcW w:w="680" w:type="pct"/>
            <w:shd w:val="clear" w:color="auto" w:fill="BFBFBF" w:themeFill="background1" w:themeFillShade="BF"/>
          </w:tcPr>
          <w:p w14:paraId="262B85BB" w14:textId="06E981B6" w:rsidR="0088425D" w:rsidRDefault="0088425D" w:rsidP="0088425D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 criteria</w:t>
            </w:r>
          </w:p>
        </w:tc>
        <w:tc>
          <w:tcPr>
            <w:tcW w:w="1827" w:type="pct"/>
            <w:shd w:val="clear" w:color="auto" w:fill="BFBFBF" w:themeFill="background1" w:themeFillShade="BF"/>
          </w:tcPr>
          <w:p w14:paraId="6EB6181E" w14:textId="39FB4794" w:rsidR="0088425D" w:rsidRPr="0088425D" w:rsidRDefault="0088425D" w:rsidP="0088425D">
            <w:pPr>
              <w:pStyle w:val="Heading1"/>
              <w:rPr>
                <w:sz w:val="22"/>
                <w:szCs w:val="22"/>
              </w:rPr>
            </w:pPr>
            <w:r w:rsidRPr="0088425D">
              <w:rPr>
                <w:sz w:val="22"/>
                <w:szCs w:val="22"/>
              </w:rPr>
              <w:t>Candidate name/ number</w:t>
            </w:r>
          </w:p>
        </w:tc>
        <w:tc>
          <w:tcPr>
            <w:tcW w:w="1827" w:type="pct"/>
            <w:shd w:val="clear" w:color="auto" w:fill="BFBFBF" w:themeFill="background1" w:themeFillShade="BF"/>
          </w:tcPr>
          <w:p w14:paraId="5AC83826" w14:textId="77F5C2CB" w:rsidR="0088425D" w:rsidRPr="0088425D" w:rsidRDefault="0088425D" w:rsidP="0088425D">
            <w:pPr>
              <w:pStyle w:val="Heading1"/>
              <w:rPr>
                <w:sz w:val="22"/>
                <w:szCs w:val="22"/>
              </w:rPr>
            </w:pPr>
            <w:r w:rsidRPr="0088425D">
              <w:rPr>
                <w:sz w:val="22"/>
                <w:szCs w:val="22"/>
              </w:rPr>
              <w:t>Candidate name/ number</w:t>
            </w:r>
          </w:p>
        </w:tc>
      </w:tr>
      <w:tr w:rsidR="0088425D" w:rsidRPr="0088425D" w14:paraId="7D74F26C" w14:textId="1295C182" w:rsidTr="0088425D">
        <w:trPr>
          <w:trHeight w:val="819"/>
          <w:jc w:val="center"/>
        </w:trPr>
        <w:tc>
          <w:tcPr>
            <w:tcW w:w="666" w:type="pct"/>
            <w:vMerge w:val="restart"/>
            <w:shd w:val="clear" w:color="auto" w:fill="BFBFBF" w:themeFill="background1" w:themeFillShade="BF"/>
          </w:tcPr>
          <w:p w14:paraId="1C67A43D" w14:textId="40E1A1FB" w:rsidR="0088425D" w:rsidRPr="0088425D" w:rsidRDefault="0088425D" w:rsidP="0088425D">
            <w:pPr>
              <w:pStyle w:val="Heading1"/>
              <w:rPr>
                <w:sz w:val="20"/>
                <w:szCs w:val="20"/>
              </w:rPr>
            </w:pPr>
            <w:r w:rsidRPr="0088425D">
              <w:rPr>
                <w:sz w:val="20"/>
                <w:szCs w:val="20"/>
              </w:rPr>
              <w:t>LO2</w:t>
            </w:r>
            <w:r>
              <w:rPr>
                <w:sz w:val="20"/>
                <w:szCs w:val="20"/>
              </w:rPr>
              <w:t xml:space="preserve">- </w:t>
            </w:r>
            <w:r w:rsidR="003E2E88">
              <w:rPr>
                <w:sz w:val="20"/>
                <w:szCs w:val="20"/>
              </w:rPr>
              <w:t>Be able to fit tack and boots on a horse</w:t>
            </w:r>
          </w:p>
        </w:tc>
        <w:tc>
          <w:tcPr>
            <w:tcW w:w="680" w:type="pct"/>
          </w:tcPr>
          <w:p w14:paraId="4F147F1E" w14:textId="6C1AFCC5" w:rsidR="0088425D" w:rsidRPr="0088425D" w:rsidRDefault="0088425D" w:rsidP="0088425D">
            <w:pPr>
              <w:pStyle w:val="Heading1"/>
              <w:rPr>
                <w:sz w:val="20"/>
                <w:szCs w:val="20"/>
              </w:rPr>
            </w:pPr>
            <w:r w:rsidRPr="0088425D">
              <w:rPr>
                <w:b w:val="0"/>
                <w:bCs w:val="0"/>
                <w:sz w:val="20"/>
                <w:szCs w:val="20"/>
              </w:rPr>
              <w:t>2.1-</w:t>
            </w:r>
            <w:r>
              <w:rPr>
                <w:sz w:val="20"/>
                <w:szCs w:val="20"/>
              </w:rPr>
              <w:t xml:space="preserve"> </w:t>
            </w:r>
            <w:r w:rsidRPr="00DF030F">
              <w:rPr>
                <w:b w:val="0"/>
                <w:bCs w:val="0"/>
                <w:sz w:val="22"/>
                <w:szCs w:val="22"/>
              </w:rPr>
              <w:t>Fit a bridle and hunting breastplate</w:t>
            </w:r>
          </w:p>
        </w:tc>
        <w:tc>
          <w:tcPr>
            <w:tcW w:w="1827" w:type="pct"/>
            <w:vMerge w:val="restart"/>
          </w:tcPr>
          <w:p w14:paraId="605D7C43" w14:textId="77777777" w:rsidR="0088425D" w:rsidRPr="0088425D" w:rsidRDefault="0088425D" w:rsidP="00162C97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pct"/>
            <w:vMerge w:val="restart"/>
          </w:tcPr>
          <w:p w14:paraId="162D554C" w14:textId="77777777" w:rsidR="0088425D" w:rsidRPr="0088425D" w:rsidRDefault="0088425D" w:rsidP="00162C97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88425D" w:rsidRPr="0088425D" w14:paraId="4D082352" w14:textId="642DF982" w:rsidTr="0088425D">
        <w:trPr>
          <w:trHeight w:val="146"/>
          <w:jc w:val="center"/>
        </w:trPr>
        <w:tc>
          <w:tcPr>
            <w:tcW w:w="666" w:type="pct"/>
            <w:vMerge/>
            <w:shd w:val="clear" w:color="auto" w:fill="BFBFBF" w:themeFill="background1" w:themeFillShade="BF"/>
          </w:tcPr>
          <w:p w14:paraId="0A852282" w14:textId="77777777" w:rsidR="0088425D" w:rsidRPr="0088425D" w:rsidRDefault="0088425D" w:rsidP="00162C97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</w:tcPr>
          <w:p w14:paraId="30897FB6" w14:textId="4690ABA5" w:rsidR="0088425D" w:rsidRPr="0088425D" w:rsidRDefault="0088425D" w:rsidP="0088425D">
            <w:pPr>
              <w:pStyle w:val="Heading1"/>
              <w:rPr>
                <w:sz w:val="20"/>
                <w:szCs w:val="20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>2.2- Put on a saddle and check fit</w:t>
            </w:r>
            <w:r w:rsidR="003E2E88">
              <w:rPr>
                <w:b w:val="0"/>
                <w:bCs w:val="0"/>
                <w:sz w:val="22"/>
                <w:szCs w:val="22"/>
              </w:rPr>
              <w:t xml:space="preserve"> the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for comfort</w:t>
            </w:r>
          </w:p>
        </w:tc>
        <w:tc>
          <w:tcPr>
            <w:tcW w:w="1827" w:type="pct"/>
            <w:vMerge/>
          </w:tcPr>
          <w:p w14:paraId="25F54295" w14:textId="77777777" w:rsidR="0088425D" w:rsidRPr="0088425D" w:rsidRDefault="0088425D" w:rsidP="00162C97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pct"/>
            <w:vMerge/>
          </w:tcPr>
          <w:p w14:paraId="52C9D335" w14:textId="77777777" w:rsidR="0088425D" w:rsidRPr="0088425D" w:rsidRDefault="0088425D" w:rsidP="00162C97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88425D" w:rsidRPr="0088425D" w14:paraId="6C1D8F49" w14:textId="23B87012" w:rsidTr="00D0382F">
        <w:trPr>
          <w:trHeight w:val="2499"/>
          <w:jc w:val="center"/>
        </w:trPr>
        <w:tc>
          <w:tcPr>
            <w:tcW w:w="666" w:type="pct"/>
            <w:vMerge/>
            <w:shd w:val="clear" w:color="auto" w:fill="BFBFBF" w:themeFill="background1" w:themeFillShade="BF"/>
          </w:tcPr>
          <w:p w14:paraId="4C3FEEC9" w14:textId="77777777" w:rsidR="0088425D" w:rsidRPr="0088425D" w:rsidRDefault="0088425D" w:rsidP="00162C97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</w:tcPr>
          <w:p w14:paraId="4BB8615F" w14:textId="5F562E3E" w:rsidR="0088425D" w:rsidRPr="0088425D" w:rsidRDefault="0088425D" w:rsidP="0088425D">
            <w:pPr>
              <w:pStyle w:val="Heading1"/>
              <w:rPr>
                <w:sz w:val="20"/>
                <w:szCs w:val="20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>2.3- Fit brushing boots and overreach boots</w:t>
            </w:r>
          </w:p>
        </w:tc>
        <w:tc>
          <w:tcPr>
            <w:tcW w:w="1827" w:type="pct"/>
            <w:vMerge/>
          </w:tcPr>
          <w:p w14:paraId="7B7C56DE" w14:textId="77777777" w:rsidR="0088425D" w:rsidRPr="0088425D" w:rsidRDefault="0088425D" w:rsidP="00162C97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pct"/>
            <w:vMerge/>
          </w:tcPr>
          <w:p w14:paraId="75B037E1" w14:textId="77777777" w:rsidR="0088425D" w:rsidRPr="0088425D" w:rsidRDefault="0088425D" w:rsidP="00162C97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996419" w:rsidRPr="0088425D" w14:paraId="148F75C9" w14:textId="77777777" w:rsidTr="00996419">
        <w:trPr>
          <w:trHeight w:val="231"/>
          <w:jc w:val="center"/>
        </w:trPr>
        <w:tc>
          <w:tcPr>
            <w:tcW w:w="666" w:type="pct"/>
            <w:vMerge w:val="restart"/>
            <w:shd w:val="clear" w:color="auto" w:fill="BFBFBF" w:themeFill="background1" w:themeFillShade="BF"/>
          </w:tcPr>
          <w:p w14:paraId="7E7949D7" w14:textId="77777777" w:rsidR="002567A6" w:rsidRDefault="002567A6" w:rsidP="002567A6">
            <w:pPr>
              <w:pStyle w:val="Heading1"/>
              <w:rPr>
                <w:sz w:val="22"/>
                <w:szCs w:val="22"/>
              </w:rPr>
            </w:pPr>
            <w:r w:rsidRPr="00DF030F">
              <w:rPr>
                <w:sz w:val="22"/>
                <w:szCs w:val="22"/>
              </w:rPr>
              <w:t>LO3- Be able to prepare a horse to trave</w:t>
            </w:r>
            <w:r>
              <w:rPr>
                <w:sz w:val="22"/>
                <w:szCs w:val="22"/>
              </w:rPr>
              <w:t>l</w:t>
            </w:r>
          </w:p>
          <w:p w14:paraId="2CBD58B8" w14:textId="593D8816" w:rsidR="00996419" w:rsidRPr="0088425D" w:rsidRDefault="00996419" w:rsidP="0088425D">
            <w:pPr>
              <w:pStyle w:val="Heading1"/>
              <w:rPr>
                <w:sz w:val="20"/>
                <w:szCs w:val="20"/>
              </w:rPr>
            </w:pPr>
          </w:p>
        </w:tc>
        <w:tc>
          <w:tcPr>
            <w:tcW w:w="680" w:type="pct"/>
          </w:tcPr>
          <w:p w14:paraId="238130D2" w14:textId="2E3AADF9" w:rsidR="002567A6" w:rsidRDefault="002567A6" w:rsidP="0088425D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>3.1 Fit travel equipment to the horse</w:t>
            </w:r>
          </w:p>
          <w:p w14:paraId="770156F8" w14:textId="2FB9D36B" w:rsidR="00996419" w:rsidRPr="0088425D" w:rsidRDefault="00996419" w:rsidP="0088425D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1827" w:type="pct"/>
            <w:vMerge w:val="restart"/>
          </w:tcPr>
          <w:p w14:paraId="34A6AD71" w14:textId="77777777" w:rsidR="00996419" w:rsidRPr="0088425D" w:rsidRDefault="00996419" w:rsidP="0088425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pct"/>
            <w:vMerge w:val="restart"/>
          </w:tcPr>
          <w:p w14:paraId="027D1B5D" w14:textId="27DBC1CD" w:rsidR="00996419" w:rsidRPr="0088425D" w:rsidRDefault="00996419" w:rsidP="0088425D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2567A6" w:rsidRPr="0088425D" w14:paraId="0685E459" w14:textId="77777777" w:rsidTr="00996419">
        <w:trPr>
          <w:trHeight w:val="1363"/>
          <w:jc w:val="center"/>
        </w:trPr>
        <w:tc>
          <w:tcPr>
            <w:tcW w:w="666" w:type="pct"/>
            <w:vMerge/>
            <w:shd w:val="clear" w:color="auto" w:fill="BFBFBF" w:themeFill="background1" w:themeFillShade="BF"/>
          </w:tcPr>
          <w:p w14:paraId="3C4D9615" w14:textId="77777777" w:rsidR="002567A6" w:rsidRPr="00DF030F" w:rsidRDefault="002567A6" w:rsidP="002567A6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680" w:type="pct"/>
          </w:tcPr>
          <w:p w14:paraId="374A68F1" w14:textId="77777777" w:rsidR="002567A6" w:rsidRDefault="002567A6" w:rsidP="002567A6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>3.2 Handle a horse safely in preparation for loading</w:t>
            </w:r>
          </w:p>
          <w:p w14:paraId="078367D1" w14:textId="77A34924" w:rsidR="002567A6" w:rsidRPr="00DF030F" w:rsidRDefault="002567A6" w:rsidP="002567A6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7" w:type="pct"/>
            <w:vMerge/>
          </w:tcPr>
          <w:p w14:paraId="0B3C6AD9" w14:textId="77777777" w:rsidR="002567A6" w:rsidRPr="0088425D" w:rsidRDefault="002567A6" w:rsidP="002567A6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pct"/>
            <w:vMerge/>
          </w:tcPr>
          <w:p w14:paraId="46BE1DB1" w14:textId="67D2560F" w:rsidR="002567A6" w:rsidRPr="0088425D" w:rsidRDefault="002567A6" w:rsidP="002567A6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2567A6" w:rsidRPr="0088425D" w14:paraId="343CEAFA" w14:textId="77777777" w:rsidTr="00996419">
        <w:trPr>
          <w:trHeight w:val="1826"/>
          <w:jc w:val="center"/>
        </w:trPr>
        <w:tc>
          <w:tcPr>
            <w:tcW w:w="666" w:type="pct"/>
            <w:vMerge w:val="restart"/>
            <w:shd w:val="clear" w:color="auto" w:fill="BFBFBF" w:themeFill="background1" w:themeFillShade="BF"/>
          </w:tcPr>
          <w:p w14:paraId="63F7C84A" w14:textId="184F8E09" w:rsidR="002567A6" w:rsidRPr="00DF030F" w:rsidRDefault="002567A6" w:rsidP="002567A6">
            <w:pPr>
              <w:pStyle w:val="Heading1"/>
              <w:rPr>
                <w:sz w:val="22"/>
                <w:szCs w:val="22"/>
              </w:rPr>
            </w:pPr>
            <w:r w:rsidRPr="00DF030F">
              <w:rPr>
                <w:sz w:val="22"/>
                <w:szCs w:val="22"/>
              </w:rPr>
              <w:t>LO9- Be able to prepare a horse for presentation</w:t>
            </w:r>
          </w:p>
        </w:tc>
        <w:tc>
          <w:tcPr>
            <w:tcW w:w="680" w:type="pct"/>
          </w:tcPr>
          <w:p w14:paraId="3AFF87B3" w14:textId="77777777" w:rsidR="002567A6" w:rsidRDefault="002567A6" w:rsidP="002567A6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9.1- </w:t>
            </w:r>
            <w:r w:rsidRPr="00DF030F">
              <w:rPr>
                <w:sz w:val="22"/>
                <w:szCs w:val="22"/>
              </w:rPr>
              <w:t>Describe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a range of trimming procedures</w:t>
            </w:r>
          </w:p>
          <w:p w14:paraId="33CB9D12" w14:textId="7FA7B4DC" w:rsidR="002567A6" w:rsidRPr="00DF030F" w:rsidRDefault="002567A6" w:rsidP="002567A6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7" w:type="pct"/>
            <w:vMerge w:val="restart"/>
          </w:tcPr>
          <w:p w14:paraId="1D1272FF" w14:textId="77777777" w:rsidR="002567A6" w:rsidRPr="0088425D" w:rsidRDefault="002567A6" w:rsidP="002567A6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pct"/>
            <w:vMerge w:val="restart"/>
          </w:tcPr>
          <w:p w14:paraId="5B6B08C9" w14:textId="6CCD5A6A" w:rsidR="002567A6" w:rsidRPr="0088425D" w:rsidRDefault="002567A6" w:rsidP="002567A6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2567A6" w:rsidRPr="0088425D" w14:paraId="4EBBC20C" w14:textId="77777777" w:rsidTr="00996419">
        <w:trPr>
          <w:trHeight w:val="2685"/>
          <w:jc w:val="center"/>
        </w:trPr>
        <w:tc>
          <w:tcPr>
            <w:tcW w:w="666" w:type="pct"/>
            <w:vMerge/>
            <w:shd w:val="clear" w:color="auto" w:fill="BFBFBF" w:themeFill="background1" w:themeFillShade="BF"/>
          </w:tcPr>
          <w:p w14:paraId="4E2F1DBA" w14:textId="77777777" w:rsidR="002567A6" w:rsidRPr="00DF030F" w:rsidRDefault="002567A6" w:rsidP="002567A6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680" w:type="pct"/>
          </w:tcPr>
          <w:p w14:paraId="31898814" w14:textId="77777777" w:rsidR="002567A6" w:rsidRDefault="002567A6" w:rsidP="002567A6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>9.2- Plait a mane</w:t>
            </w:r>
          </w:p>
          <w:p w14:paraId="62E6343C" w14:textId="77777777" w:rsidR="002567A6" w:rsidRDefault="002567A6" w:rsidP="002567A6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</w:p>
          <w:p w14:paraId="009450CD" w14:textId="0EAF7A1B" w:rsidR="002567A6" w:rsidRPr="00DF030F" w:rsidRDefault="002567A6" w:rsidP="002567A6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7" w:type="pct"/>
            <w:vMerge/>
          </w:tcPr>
          <w:p w14:paraId="1370E351" w14:textId="77777777" w:rsidR="002567A6" w:rsidRPr="0088425D" w:rsidRDefault="002567A6" w:rsidP="002567A6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pct"/>
            <w:vMerge/>
          </w:tcPr>
          <w:p w14:paraId="0D6AA154" w14:textId="0B7B4774" w:rsidR="002567A6" w:rsidRPr="0088425D" w:rsidRDefault="002567A6" w:rsidP="002567A6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2567A6" w:rsidRPr="0088425D" w14:paraId="52B04A66" w14:textId="77777777" w:rsidTr="00C25C34">
        <w:trPr>
          <w:trHeight w:val="553"/>
          <w:jc w:val="center"/>
        </w:trPr>
        <w:tc>
          <w:tcPr>
            <w:tcW w:w="666" w:type="pct"/>
            <w:shd w:val="clear" w:color="auto" w:fill="BFBFBF" w:themeFill="background1" w:themeFillShade="BF"/>
          </w:tcPr>
          <w:p w14:paraId="431B2CDA" w14:textId="62690BB3" w:rsidR="002567A6" w:rsidRPr="00DF030F" w:rsidRDefault="002567A6" w:rsidP="002567A6">
            <w:pPr>
              <w:pStyle w:val="Heading1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Learning Outcomes</w:t>
            </w:r>
          </w:p>
        </w:tc>
        <w:tc>
          <w:tcPr>
            <w:tcW w:w="680" w:type="pct"/>
            <w:shd w:val="clear" w:color="auto" w:fill="BFBFBF" w:themeFill="background1" w:themeFillShade="BF"/>
          </w:tcPr>
          <w:p w14:paraId="049481A3" w14:textId="198C080E" w:rsidR="002567A6" w:rsidRPr="00DF030F" w:rsidRDefault="002567A6" w:rsidP="002567A6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0"/>
                <w:szCs w:val="20"/>
              </w:rPr>
              <w:t>Assessment criteria</w:t>
            </w:r>
          </w:p>
        </w:tc>
        <w:tc>
          <w:tcPr>
            <w:tcW w:w="1827" w:type="pct"/>
            <w:shd w:val="clear" w:color="auto" w:fill="BFBFBF" w:themeFill="background1" w:themeFillShade="BF"/>
          </w:tcPr>
          <w:p w14:paraId="503E06E8" w14:textId="62875784" w:rsidR="002567A6" w:rsidRPr="0088425D" w:rsidRDefault="002567A6" w:rsidP="002567A6">
            <w:pPr>
              <w:pStyle w:val="Heading1"/>
              <w:jc w:val="center"/>
              <w:rPr>
                <w:sz w:val="20"/>
                <w:szCs w:val="20"/>
              </w:rPr>
            </w:pPr>
            <w:r w:rsidRPr="0088425D">
              <w:rPr>
                <w:sz w:val="22"/>
                <w:szCs w:val="22"/>
              </w:rPr>
              <w:t>Candidate name/ number</w:t>
            </w:r>
          </w:p>
        </w:tc>
        <w:tc>
          <w:tcPr>
            <w:tcW w:w="1827" w:type="pct"/>
            <w:shd w:val="clear" w:color="auto" w:fill="BFBFBF" w:themeFill="background1" w:themeFillShade="BF"/>
          </w:tcPr>
          <w:p w14:paraId="769BD110" w14:textId="7D355C1C" w:rsidR="002567A6" w:rsidRPr="0088425D" w:rsidRDefault="002567A6" w:rsidP="002567A6">
            <w:pPr>
              <w:pStyle w:val="Heading1"/>
              <w:jc w:val="center"/>
              <w:rPr>
                <w:sz w:val="20"/>
                <w:szCs w:val="20"/>
              </w:rPr>
            </w:pPr>
            <w:r w:rsidRPr="0088425D">
              <w:rPr>
                <w:sz w:val="22"/>
                <w:szCs w:val="22"/>
              </w:rPr>
              <w:t>Candidate name/ number</w:t>
            </w:r>
          </w:p>
        </w:tc>
      </w:tr>
      <w:tr w:rsidR="002567A6" w:rsidRPr="0088425D" w14:paraId="62C43CB6" w14:textId="77777777" w:rsidTr="0088425D">
        <w:trPr>
          <w:trHeight w:val="231"/>
          <w:jc w:val="center"/>
        </w:trPr>
        <w:tc>
          <w:tcPr>
            <w:tcW w:w="666" w:type="pct"/>
            <w:vMerge w:val="restart"/>
            <w:shd w:val="clear" w:color="auto" w:fill="BFBFBF" w:themeFill="background1" w:themeFillShade="BF"/>
          </w:tcPr>
          <w:p w14:paraId="194D6503" w14:textId="32658048" w:rsidR="002567A6" w:rsidRPr="00DF030F" w:rsidRDefault="002567A6" w:rsidP="002567A6">
            <w:pPr>
              <w:pStyle w:val="Heading1"/>
              <w:rPr>
                <w:sz w:val="22"/>
                <w:szCs w:val="22"/>
              </w:rPr>
            </w:pPr>
            <w:r w:rsidRPr="00DF030F">
              <w:rPr>
                <w:sz w:val="22"/>
                <w:szCs w:val="22"/>
              </w:rPr>
              <w:t>LO10- Understand how to care for a horse’s feet</w:t>
            </w:r>
          </w:p>
        </w:tc>
        <w:tc>
          <w:tcPr>
            <w:tcW w:w="680" w:type="pct"/>
          </w:tcPr>
          <w:p w14:paraId="13A17911" w14:textId="77777777" w:rsidR="002567A6" w:rsidRDefault="002567A6" w:rsidP="002567A6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10.1- </w:t>
            </w:r>
            <w:r w:rsidRPr="00DF030F">
              <w:rPr>
                <w:sz w:val="22"/>
                <w:szCs w:val="22"/>
              </w:rPr>
              <w:t>Explain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the reasons for shoeing and trimming a horse’s feet</w:t>
            </w:r>
          </w:p>
          <w:p w14:paraId="4928E49A" w14:textId="70CE6832" w:rsidR="002567A6" w:rsidRPr="0088425D" w:rsidRDefault="002567A6" w:rsidP="002567A6">
            <w:pPr>
              <w:pStyle w:val="Heading1"/>
              <w:rPr>
                <w:b w:val="0"/>
                <w:bCs w:val="0"/>
                <w:i/>
                <w:iCs/>
                <w:sz w:val="22"/>
                <w:szCs w:val="22"/>
              </w:rPr>
            </w:pPr>
          </w:p>
        </w:tc>
        <w:tc>
          <w:tcPr>
            <w:tcW w:w="1827" w:type="pct"/>
            <w:vMerge w:val="restart"/>
          </w:tcPr>
          <w:p w14:paraId="40D6D0D8" w14:textId="77777777" w:rsidR="002567A6" w:rsidRPr="0088425D" w:rsidRDefault="002567A6" w:rsidP="002567A6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pct"/>
            <w:vMerge w:val="restart"/>
          </w:tcPr>
          <w:p w14:paraId="0C16D3B3" w14:textId="77777777" w:rsidR="002567A6" w:rsidRPr="0088425D" w:rsidRDefault="002567A6" w:rsidP="002567A6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2567A6" w:rsidRPr="0088425D" w14:paraId="599CAD22" w14:textId="77777777" w:rsidTr="0088425D">
        <w:trPr>
          <w:trHeight w:val="231"/>
          <w:jc w:val="center"/>
        </w:trPr>
        <w:tc>
          <w:tcPr>
            <w:tcW w:w="666" w:type="pct"/>
            <w:vMerge/>
            <w:shd w:val="clear" w:color="auto" w:fill="BFBFBF" w:themeFill="background1" w:themeFillShade="BF"/>
          </w:tcPr>
          <w:p w14:paraId="429CBD46" w14:textId="77777777" w:rsidR="002567A6" w:rsidRPr="00DF030F" w:rsidRDefault="002567A6" w:rsidP="002567A6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680" w:type="pct"/>
          </w:tcPr>
          <w:p w14:paraId="12160345" w14:textId="3C29218A" w:rsidR="002567A6" w:rsidRPr="00DF030F" w:rsidRDefault="002567A6" w:rsidP="002567A6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10.2- </w:t>
            </w:r>
            <w:r w:rsidRPr="00DF030F">
              <w:rPr>
                <w:sz w:val="22"/>
                <w:szCs w:val="22"/>
              </w:rPr>
              <w:t>Describe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how to remove a shoe from a horse</w:t>
            </w:r>
          </w:p>
        </w:tc>
        <w:tc>
          <w:tcPr>
            <w:tcW w:w="1827" w:type="pct"/>
            <w:vMerge/>
          </w:tcPr>
          <w:p w14:paraId="71882390" w14:textId="77777777" w:rsidR="002567A6" w:rsidRPr="0088425D" w:rsidRDefault="002567A6" w:rsidP="002567A6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pct"/>
            <w:vMerge/>
          </w:tcPr>
          <w:p w14:paraId="0EC93FAE" w14:textId="77777777" w:rsidR="002567A6" w:rsidRPr="0088425D" w:rsidRDefault="002567A6" w:rsidP="002567A6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2567A6" w:rsidRPr="0088425D" w14:paraId="6BE25181" w14:textId="77777777" w:rsidTr="00C25C34">
        <w:trPr>
          <w:trHeight w:val="3685"/>
          <w:jc w:val="center"/>
        </w:trPr>
        <w:tc>
          <w:tcPr>
            <w:tcW w:w="666" w:type="pct"/>
            <w:vMerge/>
            <w:shd w:val="clear" w:color="auto" w:fill="BFBFBF" w:themeFill="background1" w:themeFillShade="BF"/>
          </w:tcPr>
          <w:p w14:paraId="154C8663" w14:textId="77777777" w:rsidR="002567A6" w:rsidRPr="00DF030F" w:rsidRDefault="002567A6" w:rsidP="002567A6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680" w:type="pct"/>
          </w:tcPr>
          <w:p w14:paraId="78B9826F" w14:textId="77777777" w:rsidR="002567A6" w:rsidRDefault="002567A6" w:rsidP="002567A6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10.3- </w:t>
            </w:r>
            <w:r w:rsidRPr="00DF030F">
              <w:rPr>
                <w:sz w:val="22"/>
                <w:szCs w:val="22"/>
              </w:rPr>
              <w:t>Describe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the signs of a well-cared for foot</w:t>
            </w:r>
          </w:p>
          <w:p w14:paraId="33CC34BF" w14:textId="0C7B8910" w:rsidR="002567A6" w:rsidRPr="0088425D" w:rsidRDefault="002567A6" w:rsidP="002567A6">
            <w:pPr>
              <w:pStyle w:val="Heading1"/>
              <w:rPr>
                <w:b w:val="0"/>
                <w:bCs w:val="0"/>
                <w:i/>
                <w:iCs/>
                <w:sz w:val="22"/>
                <w:szCs w:val="22"/>
              </w:rPr>
            </w:pPr>
          </w:p>
        </w:tc>
        <w:tc>
          <w:tcPr>
            <w:tcW w:w="1827" w:type="pct"/>
            <w:vMerge/>
          </w:tcPr>
          <w:p w14:paraId="3C104061" w14:textId="77777777" w:rsidR="002567A6" w:rsidRPr="0088425D" w:rsidRDefault="002567A6" w:rsidP="002567A6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pct"/>
            <w:vMerge/>
          </w:tcPr>
          <w:p w14:paraId="56829D88" w14:textId="77777777" w:rsidR="002567A6" w:rsidRPr="0088425D" w:rsidRDefault="002567A6" w:rsidP="002567A6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2567A6" w:rsidRPr="0088425D" w14:paraId="423CED24" w14:textId="77777777" w:rsidTr="0088425D">
        <w:trPr>
          <w:trHeight w:val="231"/>
          <w:jc w:val="center"/>
        </w:trPr>
        <w:tc>
          <w:tcPr>
            <w:tcW w:w="666" w:type="pct"/>
            <w:vMerge w:val="restart"/>
            <w:shd w:val="clear" w:color="auto" w:fill="BFBFBF" w:themeFill="background1" w:themeFillShade="BF"/>
          </w:tcPr>
          <w:p w14:paraId="4DF4478A" w14:textId="619238B0" w:rsidR="002567A6" w:rsidRPr="00DF030F" w:rsidRDefault="002567A6" w:rsidP="002567A6">
            <w:pPr>
              <w:pStyle w:val="Heading1"/>
              <w:rPr>
                <w:sz w:val="22"/>
                <w:szCs w:val="22"/>
              </w:rPr>
            </w:pPr>
            <w:r w:rsidRPr="00DF030F">
              <w:rPr>
                <w:sz w:val="22"/>
                <w:szCs w:val="22"/>
              </w:rPr>
              <w:t>LO11- Understand the environment for keeping horses</w:t>
            </w:r>
          </w:p>
        </w:tc>
        <w:tc>
          <w:tcPr>
            <w:tcW w:w="680" w:type="pct"/>
          </w:tcPr>
          <w:p w14:paraId="0276882B" w14:textId="77777777" w:rsidR="002567A6" w:rsidRDefault="002567A6" w:rsidP="002567A6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11.1- </w:t>
            </w:r>
            <w:r w:rsidRPr="00DF030F">
              <w:rPr>
                <w:sz w:val="22"/>
                <w:szCs w:val="22"/>
              </w:rPr>
              <w:t xml:space="preserve">Explain </w:t>
            </w:r>
            <w:r w:rsidRPr="00DF030F">
              <w:rPr>
                <w:b w:val="0"/>
                <w:bCs w:val="0"/>
                <w:sz w:val="22"/>
                <w:szCs w:val="22"/>
              </w:rPr>
              <w:t>a range of requirements for a turn out area</w:t>
            </w:r>
          </w:p>
          <w:p w14:paraId="2F6950F3" w14:textId="26287E17" w:rsidR="002567A6" w:rsidRPr="0088425D" w:rsidRDefault="002567A6" w:rsidP="002567A6">
            <w:pPr>
              <w:pStyle w:val="Heading1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</w:rPr>
              <w:t>(Range of 2 or more)</w:t>
            </w:r>
          </w:p>
        </w:tc>
        <w:tc>
          <w:tcPr>
            <w:tcW w:w="1827" w:type="pct"/>
            <w:vMerge w:val="restart"/>
          </w:tcPr>
          <w:p w14:paraId="76534F9E" w14:textId="77777777" w:rsidR="002567A6" w:rsidRPr="0088425D" w:rsidRDefault="002567A6" w:rsidP="002567A6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pct"/>
            <w:vMerge w:val="restart"/>
          </w:tcPr>
          <w:p w14:paraId="75225C54" w14:textId="77777777" w:rsidR="002567A6" w:rsidRPr="0088425D" w:rsidRDefault="002567A6" w:rsidP="002567A6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2567A6" w:rsidRPr="0088425D" w14:paraId="204CE589" w14:textId="77777777" w:rsidTr="0088425D">
        <w:trPr>
          <w:trHeight w:val="231"/>
          <w:jc w:val="center"/>
        </w:trPr>
        <w:tc>
          <w:tcPr>
            <w:tcW w:w="666" w:type="pct"/>
            <w:vMerge/>
            <w:shd w:val="clear" w:color="auto" w:fill="BFBFBF" w:themeFill="background1" w:themeFillShade="BF"/>
          </w:tcPr>
          <w:p w14:paraId="6B22F4CB" w14:textId="77777777" w:rsidR="002567A6" w:rsidRPr="00DF030F" w:rsidRDefault="002567A6" w:rsidP="002567A6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680" w:type="pct"/>
          </w:tcPr>
          <w:p w14:paraId="35E29350" w14:textId="77777777" w:rsidR="002567A6" w:rsidRDefault="002567A6" w:rsidP="002567A6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11.2- </w:t>
            </w:r>
            <w:r w:rsidRPr="00DF030F">
              <w:rPr>
                <w:sz w:val="22"/>
                <w:szCs w:val="22"/>
              </w:rPr>
              <w:t>Identify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a range of potential hazards in a turn out area</w:t>
            </w:r>
          </w:p>
          <w:p w14:paraId="37160D1A" w14:textId="03F73964" w:rsidR="002567A6" w:rsidRPr="0088425D" w:rsidRDefault="002567A6" w:rsidP="002567A6">
            <w:pPr>
              <w:pStyle w:val="Heading1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</w:rPr>
              <w:t>(Range of 4 or more)</w:t>
            </w:r>
          </w:p>
        </w:tc>
        <w:tc>
          <w:tcPr>
            <w:tcW w:w="1827" w:type="pct"/>
            <w:vMerge/>
          </w:tcPr>
          <w:p w14:paraId="640173F0" w14:textId="77777777" w:rsidR="002567A6" w:rsidRPr="0088425D" w:rsidRDefault="002567A6" w:rsidP="002567A6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pct"/>
            <w:vMerge/>
          </w:tcPr>
          <w:p w14:paraId="26C9A1B2" w14:textId="77777777" w:rsidR="002567A6" w:rsidRPr="0088425D" w:rsidRDefault="002567A6" w:rsidP="002567A6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2567A6" w:rsidRPr="0088425D" w14:paraId="1A2D117F" w14:textId="77777777" w:rsidTr="0088425D">
        <w:trPr>
          <w:trHeight w:val="231"/>
          <w:jc w:val="center"/>
        </w:trPr>
        <w:tc>
          <w:tcPr>
            <w:tcW w:w="666" w:type="pct"/>
            <w:vMerge/>
            <w:shd w:val="clear" w:color="auto" w:fill="BFBFBF" w:themeFill="background1" w:themeFillShade="BF"/>
          </w:tcPr>
          <w:p w14:paraId="7F20C16B" w14:textId="77777777" w:rsidR="002567A6" w:rsidRPr="00DF030F" w:rsidRDefault="002567A6" w:rsidP="002567A6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680" w:type="pct"/>
          </w:tcPr>
          <w:p w14:paraId="37A7788E" w14:textId="77777777" w:rsidR="002567A6" w:rsidRDefault="002567A6" w:rsidP="002567A6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11.3- </w:t>
            </w:r>
            <w:r w:rsidRPr="00DF030F">
              <w:rPr>
                <w:sz w:val="22"/>
                <w:szCs w:val="22"/>
              </w:rPr>
              <w:t>Explain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a range of requirements for a stable</w:t>
            </w:r>
          </w:p>
          <w:p w14:paraId="26A92480" w14:textId="33566B4F" w:rsidR="002567A6" w:rsidRPr="0088425D" w:rsidRDefault="002567A6" w:rsidP="002567A6">
            <w:pPr>
              <w:pStyle w:val="Heading1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</w:rPr>
              <w:t>(Range of 3 or more)</w:t>
            </w:r>
          </w:p>
        </w:tc>
        <w:tc>
          <w:tcPr>
            <w:tcW w:w="1827" w:type="pct"/>
            <w:vMerge/>
          </w:tcPr>
          <w:p w14:paraId="41EA1B71" w14:textId="77777777" w:rsidR="002567A6" w:rsidRPr="0088425D" w:rsidRDefault="002567A6" w:rsidP="002567A6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pct"/>
            <w:vMerge/>
          </w:tcPr>
          <w:p w14:paraId="4D2B88D4" w14:textId="77777777" w:rsidR="002567A6" w:rsidRPr="0088425D" w:rsidRDefault="002567A6" w:rsidP="002567A6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2567A6" w:rsidRPr="0088425D" w14:paraId="278F309E" w14:textId="77777777" w:rsidTr="0088425D">
        <w:trPr>
          <w:trHeight w:val="231"/>
          <w:jc w:val="center"/>
        </w:trPr>
        <w:tc>
          <w:tcPr>
            <w:tcW w:w="666" w:type="pct"/>
            <w:vMerge/>
            <w:shd w:val="clear" w:color="auto" w:fill="BFBFBF" w:themeFill="background1" w:themeFillShade="BF"/>
          </w:tcPr>
          <w:p w14:paraId="34205A89" w14:textId="77777777" w:rsidR="002567A6" w:rsidRPr="00DF030F" w:rsidRDefault="002567A6" w:rsidP="002567A6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680" w:type="pct"/>
          </w:tcPr>
          <w:p w14:paraId="0CC221F0" w14:textId="77777777" w:rsidR="002567A6" w:rsidRDefault="002567A6" w:rsidP="002567A6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11.4- </w:t>
            </w:r>
            <w:r w:rsidRPr="00DF030F">
              <w:rPr>
                <w:sz w:val="22"/>
                <w:szCs w:val="22"/>
              </w:rPr>
              <w:t>Explain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a range of potential hazards in a stable</w:t>
            </w:r>
          </w:p>
          <w:p w14:paraId="583DFD0E" w14:textId="41C36E2C" w:rsidR="002567A6" w:rsidRPr="0088425D" w:rsidRDefault="002567A6" w:rsidP="002567A6">
            <w:pPr>
              <w:pStyle w:val="Heading1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</w:rPr>
              <w:t>(Range of 2 or more)</w:t>
            </w:r>
          </w:p>
        </w:tc>
        <w:tc>
          <w:tcPr>
            <w:tcW w:w="1827" w:type="pct"/>
            <w:vMerge/>
          </w:tcPr>
          <w:p w14:paraId="5D21E045" w14:textId="77777777" w:rsidR="002567A6" w:rsidRPr="0088425D" w:rsidRDefault="002567A6" w:rsidP="002567A6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pct"/>
            <w:vMerge/>
          </w:tcPr>
          <w:p w14:paraId="77A59D44" w14:textId="77777777" w:rsidR="002567A6" w:rsidRPr="0088425D" w:rsidRDefault="002567A6" w:rsidP="002567A6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</w:tbl>
    <w:p w14:paraId="6493A970" w14:textId="2D424FC5" w:rsidR="00162C97" w:rsidRPr="00162C97" w:rsidRDefault="00162C97" w:rsidP="0088425D">
      <w:pPr>
        <w:pStyle w:val="Heading1"/>
        <w:ind w:left="567"/>
        <w:rPr>
          <w:sz w:val="24"/>
          <w:szCs w:val="20"/>
        </w:rPr>
      </w:pPr>
    </w:p>
    <w:p w14:paraId="782F0933" w14:textId="0665DD2E" w:rsidR="00162C97" w:rsidRDefault="002F02A4" w:rsidP="00DD15EC">
      <w:pPr>
        <w:jc w:val="center"/>
        <w:rPr>
          <w:b/>
          <w:bCs/>
        </w:rPr>
      </w:pPr>
      <w:r>
        <w:rPr>
          <w:b/>
          <w:bCs/>
        </w:rPr>
        <w:t>PLEASE HOLD ONTO OBSERVATION SHEETS FOR 3 MONTHS. CONFIDENTIALLY DESTROY AFTER THIS TIME</w:t>
      </w:r>
    </w:p>
    <w:p w14:paraId="51A6CFF1" w14:textId="77777777" w:rsidR="0088425D" w:rsidRDefault="0088425D" w:rsidP="00DD15EC">
      <w:pPr>
        <w:jc w:val="center"/>
        <w:rPr>
          <w:b/>
          <w:bCs/>
        </w:rPr>
      </w:pPr>
    </w:p>
    <w:p w14:paraId="3D6C0D9B" w14:textId="22C6ACE7" w:rsidR="00C65FAB" w:rsidRDefault="00D32D6A" w:rsidP="00C65FAB">
      <w:pPr>
        <w:pStyle w:val="Heading1"/>
        <w:ind w:left="567"/>
        <w:jc w:val="center"/>
        <w:rPr>
          <w:sz w:val="40"/>
        </w:rPr>
      </w:pPr>
      <w:r>
        <w:rPr>
          <w:sz w:val="40"/>
        </w:rPr>
        <w:t>S</w:t>
      </w:r>
      <w:r w:rsidR="00C65FAB">
        <w:rPr>
          <w:sz w:val="40"/>
        </w:rPr>
        <w:t>TAGE 2 CARE B- OBSERVATION SHEET</w:t>
      </w: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C65FAB" w:rsidRPr="00851450" w14:paraId="0DB56A30" w14:textId="77777777" w:rsidTr="00F66B01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7552D7C9" w14:textId="77777777" w:rsidR="00C65FAB" w:rsidRPr="006E5EBC" w:rsidRDefault="00C65FAB" w:rsidP="00EA18FB">
            <w:pPr>
              <w:pStyle w:val="Heading1"/>
              <w:spacing w:before="35"/>
              <w:ind w:right="1"/>
              <w:rPr>
                <w:sz w:val="19"/>
                <w:szCs w:val="19"/>
              </w:rPr>
            </w:pPr>
            <w:r w:rsidRPr="006E5EBC">
              <w:rPr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062D2A1E" w14:textId="77777777" w:rsidR="00C65FAB" w:rsidRPr="006E5EBC" w:rsidRDefault="00C65FAB" w:rsidP="00EA18FB">
            <w:pPr>
              <w:pStyle w:val="Heading1"/>
              <w:spacing w:before="35"/>
              <w:ind w:right="1"/>
              <w:rPr>
                <w:sz w:val="19"/>
                <w:szCs w:val="19"/>
              </w:rPr>
            </w:pPr>
          </w:p>
        </w:tc>
      </w:tr>
      <w:tr w:rsidR="00C65FAB" w:rsidRPr="00851450" w14:paraId="52BBA69A" w14:textId="77777777" w:rsidTr="00F66B01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03B76A24" w14:textId="77777777" w:rsidR="00C65FAB" w:rsidRPr="006E5EBC" w:rsidRDefault="00C65FAB" w:rsidP="00EA18FB">
            <w:pPr>
              <w:pStyle w:val="Heading1"/>
              <w:spacing w:before="35"/>
              <w:ind w:right="1"/>
              <w:rPr>
                <w:b w:val="0"/>
                <w:sz w:val="19"/>
                <w:szCs w:val="19"/>
              </w:rPr>
            </w:pPr>
            <w:r w:rsidRPr="006E5EBC">
              <w:rPr>
                <w:b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2E6F8B1F" w14:textId="77777777" w:rsidR="00C65FAB" w:rsidRPr="006E5EBC" w:rsidRDefault="00C65FAB" w:rsidP="00EA18FB">
            <w:pPr>
              <w:pStyle w:val="Heading1"/>
              <w:spacing w:before="35"/>
              <w:ind w:right="1"/>
              <w:rPr>
                <w:b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0838E5E7" w14:textId="77777777" w:rsidR="00C65FAB" w:rsidRPr="006E5EBC" w:rsidRDefault="00C65FAB" w:rsidP="00EA18FB">
            <w:pPr>
              <w:pStyle w:val="Heading1"/>
              <w:spacing w:before="35"/>
              <w:ind w:right="1"/>
              <w:rPr>
                <w:b w:val="0"/>
                <w:sz w:val="19"/>
                <w:szCs w:val="19"/>
              </w:rPr>
            </w:pPr>
            <w:r w:rsidRPr="006E5EBC">
              <w:rPr>
                <w:b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9D886E5" w14:textId="77777777" w:rsidR="00C65FAB" w:rsidRPr="00851450" w:rsidRDefault="00C65FAB" w:rsidP="00EA18FB">
            <w:pPr>
              <w:pStyle w:val="Heading1"/>
              <w:spacing w:before="35"/>
              <w:ind w:right="1"/>
              <w:rPr>
                <w:sz w:val="16"/>
                <w:szCs w:val="16"/>
              </w:rPr>
            </w:pPr>
          </w:p>
        </w:tc>
      </w:tr>
    </w:tbl>
    <w:p w14:paraId="03F3509E" w14:textId="031B935D" w:rsidR="00C65FAB" w:rsidRDefault="00C65FAB" w:rsidP="00DD15EC">
      <w:pPr>
        <w:pStyle w:val="Heading1"/>
        <w:ind w:left="567"/>
        <w:jc w:val="center"/>
        <w:rPr>
          <w:sz w:val="20"/>
          <w:szCs w:val="16"/>
        </w:rPr>
      </w:pPr>
    </w:p>
    <w:p w14:paraId="66687886" w14:textId="65C8B544" w:rsidR="00C25C34" w:rsidRDefault="00C25C34" w:rsidP="00DD15EC">
      <w:pPr>
        <w:pStyle w:val="Heading1"/>
        <w:ind w:left="567"/>
        <w:jc w:val="center"/>
        <w:rPr>
          <w:sz w:val="20"/>
          <w:szCs w:val="16"/>
        </w:rPr>
      </w:pPr>
    </w:p>
    <w:tbl>
      <w:tblPr>
        <w:tblStyle w:val="TableGrid"/>
        <w:tblW w:w="4681" w:type="pct"/>
        <w:jc w:val="center"/>
        <w:tblLook w:val="04A0" w:firstRow="1" w:lastRow="0" w:firstColumn="1" w:lastColumn="0" w:noHBand="0" w:noVBand="1"/>
      </w:tblPr>
      <w:tblGrid>
        <w:gridCol w:w="1600"/>
        <w:gridCol w:w="2790"/>
        <w:gridCol w:w="3238"/>
        <w:gridCol w:w="3238"/>
      </w:tblGrid>
      <w:tr w:rsidR="001E49B8" w:rsidRPr="0088425D" w14:paraId="2B5D5365" w14:textId="77777777" w:rsidTr="001E49B8">
        <w:trPr>
          <w:trHeight w:val="672"/>
          <w:jc w:val="center"/>
        </w:trPr>
        <w:tc>
          <w:tcPr>
            <w:tcW w:w="736" w:type="pct"/>
            <w:shd w:val="clear" w:color="auto" w:fill="BFBFBF" w:themeFill="background1" w:themeFillShade="BF"/>
          </w:tcPr>
          <w:p w14:paraId="0B401044" w14:textId="77777777" w:rsidR="00C25C34" w:rsidRPr="0088425D" w:rsidRDefault="00C25C34" w:rsidP="004A05C0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Outcomes</w:t>
            </w:r>
          </w:p>
        </w:tc>
        <w:tc>
          <w:tcPr>
            <w:tcW w:w="1284" w:type="pct"/>
            <w:shd w:val="clear" w:color="auto" w:fill="BFBFBF" w:themeFill="background1" w:themeFillShade="BF"/>
          </w:tcPr>
          <w:p w14:paraId="33BCC6FD" w14:textId="77777777" w:rsidR="00C25C34" w:rsidRDefault="00C25C34" w:rsidP="004A05C0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 criteria</w:t>
            </w:r>
          </w:p>
        </w:tc>
        <w:tc>
          <w:tcPr>
            <w:tcW w:w="1490" w:type="pct"/>
            <w:shd w:val="clear" w:color="auto" w:fill="BFBFBF" w:themeFill="background1" w:themeFillShade="BF"/>
          </w:tcPr>
          <w:p w14:paraId="6C2A99EB" w14:textId="77777777" w:rsidR="00C25C34" w:rsidRPr="0088425D" w:rsidRDefault="00C25C34" w:rsidP="004A05C0">
            <w:pPr>
              <w:pStyle w:val="Heading1"/>
              <w:rPr>
                <w:sz w:val="22"/>
                <w:szCs w:val="22"/>
              </w:rPr>
            </w:pPr>
            <w:r w:rsidRPr="0088425D">
              <w:rPr>
                <w:sz w:val="22"/>
                <w:szCs w:val="22"/>
              </w:rPr>
              <w:t>Candidate name/ number</w:t>
            </w:r>
          </w:p>
        </w:tc>
        <w:tc>
          <w:tcPr>
            <w:tcW w:w="1490" w:type="pct"/>
            <w:shd w:val="clear" w:color="auto" w:fill="BFBFBF" w:themeFill="background1" w:themeFillShade="BF"/>
          </w:tcPr>
          <w:p w14:paraId="395FCD8C" w14:textId="77777777" w:rsidR="00C25C34" w:rsidRPr="0088425D" w:rsidRDefault="00C25C34" w:rsidP="004A05C0">
            <w:pPr>
              <w:pStyle w:val="Heading1"/>
              <w:rPr>
                <w:sz w:val="22"/>
                <w:szCs w:val="22"/>
              </w:rPr>
            </w:pPr>
            <w:r w:rsidRPr="0088425D">
              <w:rPr>
                <w:sz w:val="22"/>
                <w:szCs w:val="22"/>
              </w:rPr>
              <w:t>Candidate name/ number</w:t>
            </w:r>
          </w:p>
        </w:tc>
      </w:tr>
      <w:tr w:rsidR="00C25C34" w:rsidRPr="0088425D" w14:paraId="48D234AF" w14:textId="77777777" w:rsidTr="001E49B8">
        <w:trPr>
          <w:trHeight w:val="819"/>
          <w:jc w:val="center"/>
        </w:trPr>
        <w:tc>
          <w:tcPr>
            <w:tcW w:w="736" w:type="pct"/>
            <w:vMerge w:val="restart"/>
            <w:shd w:val="clear" w:color="auto" w:fill="BFBFBF" w:themeFill="background1" w:themeFillShade="BF"/>
          </w:tcPr>
          <w:p w14:paraId="365513DF" w14:textId="2EBD8F53" w:rsidR="00C25C34" w:rsidRPr="0088425D" w:rsidRDefault="00C25C34" w:rsidP="004A05C0">
            <w:pPr>
              <w:pStyle w:val="Heading1"/>
              <w:rPr>
                <w:sz w:val="20"/>
                <w:szCs w:val="20"/>
              </w:rPr>
            </w:pPr>
            <w:r w:rsidRPr="00DF030F">
              <w:rPr>
                <w:sz w:val="22"/>
                <w:szCs w:val="22"/>
              </w:rPr>
              <w:t>LO1- Know about the roles and responsibilities of an Assistant Groom</w:t>
            </w:r>
          </w:p>
        </w:tc>
        <w:tc>
          <w:tcPr>
            <w:tcW w:w="1284" w:type="pct"/>
          </w:tcPr>
          <w:p w14:paraId="78E8251B" w14:textId="482F33CC" w:rsidR="00C25C34" w:rsidRPr="0088425D" w:rsidRDefault="00C25C34" w:rsidP="004A05C0">
            <w:pPr>
              <w:pStyle w:val="Heading1"/>
              <w:rPr>
                <w:sz w:val="20"/>
                <w:szCs w:val="20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1.1- </w:t>
            </w:r>
            <w:r w:rsidRPr="00DF030F">
              <w:rPr>
                <w:sz w:val="22"/>
                <w:szCs w:val="22"/>
              </w:rPr>
              <w:t>Describe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the roles of the Assistant Groom</w:t>
            </w:r>
          </w:p>
        </w:tc>
        <w:tc>
          <w:tcPr>
            <w:tcW w:w="1490" w:type="pct"/>
            <w:vMerge w:val="restart"/>
          </w:tcPr>
          <w:p w14:paraId="7CE46781" w14:textId="77777777" w:rsidR="00C25C34" w:rsidRPr="0088425D" w:rsidRDefault="00C25C34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 w:val="restart"/>
          </w:tcPr>
          <w:p w14:paraId="6163B2E0" w14:textId="77777777" w:rsidR="00C25C34" w:rsidRPr="0088425D" w:rsidRDefault="00C25C34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C25C34" w:rsidRPr="0088425D" w14:paraId="3995C1A1" w14:textId="77777777" w:rsidTr="001E49B8">
        <w:trPr>
          <w:trHeight w:val="146"/>
          <w:jc w:val="center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433BFA56" w14:textId="77777777" w:rsidR="00C25C34" w:rsidRPr="0088425D" w:rsidRDefault="00C25C34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pct"/>
          </w:tcPr>
          <w:p w14:paraId="3C534A16" w14:textId="77777777" w:rsidR="00C25C34" w:rsidRPr="00DF030F" w:rsidRDefault="00C25C34" w:rsidP="00C25C34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1.2- </w:t>
            </w:r>
            <w:r w:rsidRPr="00DF030F">
              <w:rPr>
                <w:sz w:val="22"/>
                <w:szCs w:val="22"/>
              </w:rPr>
              <w:t>Describe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the responsibilities of the Assistant Groom</w:t>
            </w:r>
          </w:p>
          <w:p w14:paraId="6EFF8A22" w14:textId="7A45DA17" w:rsidR="00C25C34" w:rsidRPr="0088425D" w:rsidRDefault="00C25C34" w:rsidP="00C25C34">
            <w:pPr>
              <w:pStyle w:val="Heading1"/>
              <w:rPr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5C6332D6" w14:textId="77777777" w:rsidR="00C25C34" w:rsidRPr="0088425D" w:rsidRDefault="00C25C34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64A21894" w14:textId="77777777" w:rsidR="00C25C34" w:rsidRPr="0088425D" w:rsidRDefault="00C25C34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C25C34" w:rsidRPr="0088425D" w14:paraId="5ED73A1F" w14:textId="77777777" w:rsidTr="001E49B8">
        <w:trPr>
          <w:trHeight w:val="2145"/>
          <w:jc w:val="center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41320B7D" w14:textId="77777777" w:rsidR="00C25C34" w:rsidRPr="0088425D" w:rsidRDefault="00C25C34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pct"/>
          </w:tcPr>
          <w:p w14:paraId="09B1627E" w14:textId="77777777" w:rsidR="00C25C34" w:rsidRPr="00DF030F" w:rsidRDefault="00C25C34" w:rsidP="00C25C34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1.3- </w:t>
            </w:r>
            <w:r w:rsidRPr="00DF030F">
              <w:rPr>
                <w:sz w:val="22"/>
                <w:szCs w:val="22"/>
              </w:rPr>
              <w:t>Describe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a range of legal requirements when working on a stable yard</w:t>
            </w:r>
          </w:p>
          <w:p w14:paraId="751C3CCF" w14:textId="1060C469" w:rsidR="00C25C34" w:rsidRPr="00C25C34" w:rsidRDefault="00C25C34" w:rsidP="00C25C34">
            <w:pPr>
              <w:pStyle w:val="Heading1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C25C34">
              <w:rPr>
                <w:b w:val="0"/>
                <w:bCs w:val="0"/>
                <w:i/>
                <w:iCs/>
                <w:sz w:val="22"/>
                <w:szCs w:val="22"/>
              </w:rPr>
              <w:t>(Range 2 or more</w:t>
            </w:r>
          </w:p>
          <w:p w14:paraId="37EF979F" w14:textId="6B5BBC6B" w:rsidR="00C25C34" w:rsidRPr="0088425D" w:rsidRDefault="00C25C34" w:rsidP="00C25C34">
            <w:pPr>
              <w:pStyle w:val="Heading1"/>
              <w:rPr>
                <w:sz w:val="20"/>
                <w:szCs w:val="20"/>
              </w:rPr>
            </w:pPr>
            <w:r w:rsidRPr="00C25C34">
              <w:rPr>
                <w:b w:val="0"/>
                <w:bCs w:val="0"/>
                <w:i/>
                <w:iCs/>
                <w:sz w:val="22"/>
                <w:szCs w:val="22"/>
              </w:rPr>
              <w:t>Health and Safety, Safeguarding, Data Protection, Horse welfare, Employment rights)</w:t>
            </w:r>
          </w:p>
        </w:tc>
        <w:tc>
          <w:tcPr>
            <w:tcW w:w="1490" w:type="pct"/>
            <w:vMerge/>
          </w:tcPr>
          <w:p w14:paraId="7D988719" w14:textId="77777777" w:rsidR="00C25C34" w:rsidRPr="0088425D" w:rsidRDefault="00C25C34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5F83D034" w14:textId="77777777" w:rsidR="00C25C34" w:rsidRPr="0088425D" w:rsidRDefault="00C25C34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D0382F" w:rsidRPr="0088425D" w14:paraId="77C019B9" w14:textId="77777777" w:rsidTr="00996419">
        <w:trPr>
          <w:trHeight w:val="1141"/>
          <w:jc w:val="center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2B405642" w14:textId="77777777" w:rsidR="00D0382F" w:rsidRPr="00DF030F" w:rsidRDefault="00D0382F" w:rsidP="004A05C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1284" w:type="pct"/>
          </w:tcPr>
          <w:p w14:paraId="5E39EE1A" w14:textId="4D7C33CC" w:rsidR="00D0382F" w:rsidRPr="00DF030F" w:rsidRDefault="00D0382F" w:rsidP="00C25C34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>3.2 Handle a horse safely in preparation for loading</w:t>
            </w:r>
          </w:p>
        </w:tc>
        <w:tc>
          <w:tcPr>
            <w:tcW w:w="1490" w:type="pct"/>
            <w:vMerge/>
          </w:tcPr>
          <w:p w14:paraId="6F704A43" w14:textId="77777777" w:rsidR="00D0382F" w:rsidRPr="0088425D" w:rsidRDefault="00D0382F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41DDDEFB" w14:textId="77777777" w:rsidR="00D0382F" w:rsidRPr="0088425D" w:rsidRDefault="00D0382F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C25C34" w:rsidRPr="0088425D" w14:paraId="67A063D6" w14:textId="77777777" w:rsidTr="001E49B8">
        <w:trPr>
          <w:trHeight w:val="246"/>
          <w:jc w:val="center"/>
        </w:trPr>
        <w:tc>
          <w:tcPr>
            <w:tcW w:w="736" w:type="pct"/>
            <w:vMerge w:val="restart"/>
            <w:shd w:val="clear" w:color="auto" w:fill="BFBFBF" w:themeFill="background1" w:themeFillShade="BF"/>
          </w:tcPr>
          <w:p w14:paraId="01DDB24C" w14:textId="6B14F6A2" w:rsidR="00C25C34" w:rsidRPr="0088425D" w:rsidRDefault="00C25C34" w:rsidP="004A05C0">
            <w:pPr>
              <w:pStyle w:val="Heading1"/>
              <w:rPr>
                <w:sz w:val="20"/>
                <w:szCs w:val="20"/>
              </w:rPr>
            </w:pPr>
            <w:r w:rsidRPr="00DF030F">
              <w:rPr>
                <w:sz w:val="22"/>
                <w:szCs w:val="22"/>
              </w:rPr>
              <w:t>LO4- Know about horse behaviour</w:t>
            </w:r>
          </w:p>
        </w:tc>
        <w:tc>
          <w:tcPr>
            <w:tcW w:w="1284" w:type="pct"/>
          </w:tcPr>
          <w:p w14:paraId="11523D81" w14:textId="77777777" w:rsidR="00C25C34" w:rsidRPr="00DF030F" w:rsidRDefault="00C25C34" w:rsidP="00C25C34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4.1 </w:t>
            </w:r>
            <w:r w:rsidRPr="00DF030F">
              <w:rPr>
                <w:sz w:val="22"/>
                <w:szCs w:val="22"/>
              </w:rPr>
              <w:t>Describe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normal behaviour</w:t>
            </w:r>
          </w:p>
          <w:p w14:paraId="310DCAD4" w14:textId="64CC95CC" w:rsidR="00C25C34" w:rsidRPr="00C25C34" w:rsidRDefault="00C25C34" w:rsidP="00C25C34">
            <w:pPr>
              <w:pStyle w:val="Heading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90" w:type="pct"/>
            <w:vMerge w:val="restart"/>
          </w:tcPr>
          <w:p w14:paraId="792AE9DA" w14:textId="77777777" w:rsidR="00C25C34" w:rsidRPr="0088425D" w:rsidRDefault="00C25C34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 w:val="restart"/>
          </w:tcPr>
          <w:p w14:paraId="7E5A41EF" w14:textId="77777777" w:rsidR="00C25C34" w:rsidRPr="0088425D" w:rsidRDefault="00C25C34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C25C34" w:rsidRPr="0088425D" w14:paraId="3DBE4194" w14:textId="77777777" w:rsidTr="001E49B8">
        <w:trPr>
          <w:trHeight w:val="868"/>
          <w:jc w:val="center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0F22E5E2" w14:textId="77777777" w:rsidR="00C25C34" w:rsidRPr="0088425D" w:rsidRDefault="00C25C34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pct"/>
          </w:tcPr>
          <w:p w14:paraId="6211051B" w14:textId="77777777" w:rsidR="00C25C34" w:rsidRPr="00DF030F" w:rsidRDefault="00C25C34" w:rsidP="00C25C34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4.2 </w:t>
            </w:r>
            <w:r w:rsidRPr="00DF030F">
              <w:rPr>
                <w:sz w:val="22"/>
                <w:szCs w:val="22"/>
              </w:rPr>
              <w:t>Describe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the signs of an unsettled horse</w:t>
            </w:r>
          </w:p>
          <w:p w14:paraId="48D9BA1C" w14:textId="179B8D40" w:rsidR="00C25C34" w:rsidRPr="00C25C34" w:rsidRDefault="00C25C34" w:rsidP="00C25C34">
            <w:pPr>
              <w:pStyle w:val="Heading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63C5A80D" w14:textId="77777777" w:rsidR="00C25C34" w:rsidRPr="0088425D" w:rsidRDefault="00C25C34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30CCD96F" w14:textId="77777777" w:rsidR="00C25C34" w:rsidRPr="0088425D" w:rsidRDefault="00C25C34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C25C34" w:rsidRPr="0088425D" w14:paraId="7750F538" w14:textId="77777777" w:rsidTr="001E49B8">
        <w:trPr>
          <w:trHeight w:val="1407"/>
          <w:jc w:val="center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46E6A4D4" w14:textId="41F20570" w:rsidR="00C25C34" w:rsidRPr="0088425D" w:rsidRDefault="00C25C34" w:rsidP="004A05C0">
            <w:pPr>
              <w:pStyle w:val="Heading1"/>
              <w:rPr>
                <w:sz w:val="20"/>
                <w:szCs w:val="20"/>
              </w:rPr>
            </w:pPr>
          </w:p>
        </w:tc>
        <w:tc>
          <w:tcPr>
            <w:tcW w:w="1284" w:type="pct"/>
          </w:tcPr>
          <w:p w14:paraId="005E51E6" w14:textId="77777777" w:rsidR="00C25C34" w:rsidRPr="00DF030F" w:rsidRDefault="00C25C34" w:rsidP="00C25C34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4.3 </w:t>
            </w:r>
            <w:r w:rsidRPr="00DF030F">
              <w:rPr>
                <w:sz w:val="22"/>
                <w:szCs w:val="22"/>
              </w:rPr>
              <w:t>Outline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the factors that may cause a horse to become unsettled</w:t>
            </w:r>
          </w:p>
          <w:p w14:paraId="69EA773E" w14:textId="4586976F" w:rsidR="00C25C34" w:rsidRPr="00C25C34" w:rsidRDefault="00C25C34" w:rsidP="00C25C34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62ED7B3C" w14:textId="77777777" w:rsidR="00C25C34" w:rsidRPr="0088425D" w:rsidRDefault="00C25C34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4B9D9459" w14:textId="77777777" w:rsidR="00C25C34" w:rsidRPr="0088425D" w:rsidRDefault="00C25C34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1E49B8" w:rsidRPr="0088425D" w14:paraId="275EEE08" w14:textId="77777777" w:rsidTr="001E49B8">
        <w:trPr>
          <w:trHeight w:val="231"/>
          <w:jc w:val="center"/>
        </w:trPr>
        <w:tc>
          <w:tcPr>
            <w:tcW w:w="736" w:type="pct"/>
            <w:vMerge w:val="restart"/>
            <w:shd w:val="clear" w:color="auto" w:fill="BFBFBF" w:themeFill="background1" w:themeFillShade="BF"/>
          </w:tcPr>
          <w:p w14:paraId="2C1D79F4" w14:textId="35A58A21" w:rsidR="001E49B8" w:rsidRPr="00DF030F" w:rsidRDefault="001E49B8" w:rsidP="004A05C0">
            <w:pPr>
              <w:pStyle w:val="Heading1"/>
              <w:rPr>
                <w:sz w:val="22"/>
                <w:szCs w:val="22"/>
              </w:rPr>
            </w:pPr>
            <w:r w:rsidRPr="00DF030F">
              <w:rPr>
                <w:sz w:val="22"/>
                <w:szCs w:val="22"/>
              </w:rPr>
              <w:t>LO5- Understand how to feed horses</w:t>
            </w:r>
          </w:p>
        </w:tc>
        <w:tc>
          <w:tcPr>
            <w:tcW w:w="1284" w:type="pct"/>
          </w:tcPr>
          <w:p w14:paraId="79263575" w14:textId="272D48D8" w:rsidR="001E49B8" w:rsidRPr="0088425D" w:rsidRDefault="001E49B8" w:rsidP="004A05C0">
            <w:pPr>
              <w:pStyle w:val="Heading1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5.1 </w:t>
            </w:r>
            <w:r w:rsidRPr="00DF030F">
              <w:rPr>
                <w:sz w:val="22"/>
                <w:szCs w:val="22"/>
              </w:rPr>
              <w:t>Describe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methods used to weigh horses</w:t>
            </w:r>
          </w:p>
        </w:tc>
        <w:tc>
          <w:tcPr>
            <w:tcW w:w="1490" w:type="pct"/>
            <w:vMerge w:val="restart"/>
          </w:tcPr>
          <w:p w14:paraId="49DDC3B7" w14:textId="5FDED86E" w:rsidR="001E49B8" w:rsidRPr="0088425D" w:rsidRDefault="00095171" w:rsidP="004A05C0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67646F" wp14:editId="58BC618A">
                      <wp:simplePos x="0" y="0"/>
                      <wp:positionH relativeFrom="margin">
                        <wp:posOffset>-2430145</wp:posOffset>
                      </wp:positionH>
                      <wp:positionV relativeFrom="paragraph">
                        <wp:posOffset>3131416</wp:posOffset>
                      </wp:positionV>
                      <wp:extent cx="6407727" cy="498648"/>
                      <wp:effectExtent l="0" t="0" r="0" b="0"/>
                      <wp:wrapNone/>
                      <wp:docPr id="61441701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7727" cy="4986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65FB29" w14:textId="77777777" w:rsidR="00095171" w:rsidRPr="00162C97" w:rsidRDefault="00095171" w:rsidP="00095171">
                                  <w:pPr>
                                    <w:pStyle w:val="Heading1"/>
                                    <w:ind w:left="567"/>
                                    <w:rPr>
                                      <w:sz w:val="24"/>
                                      <w:szCs w:val="20"/>
                                    </w:rPr>
                                  </w:pPr>
                                </w:p>
                                <w:p w14:paraId="50613740" w14:textId="77777777" w:rsidR="00095171" w:rsidRDefault="00095171" w:rsidP="0009517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PLEASE HOLD ONTO OBSERVATION SHEETS FOR 3 MONTHS. CONFIDENTIALLY DESTROY AFTER THIS TIME</w:t>
                                  </w:r>
                                </w:p>
                                <w:p w14:paraId="33F35E10" w14:textId="77777777" w:rsidR="00095171" w:rsidRDefault="000951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6764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91.35pt;margin-top:246.55pt;width:504.55pt;height: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" filled="f" stroked="f" strokeweight=".5pt">
                      <v:textbox>
                        <w:txbxContent>
                          <w:p w14:paraId="5165FB29" w14:textId="77777777" w:rsidR="00095171" w:rsidRPr="00162C97" w:rsidRDefault="00095171" w:rsidP="00095171">
                            <w:pPr>
                              <w:pStyle w:val="Heading1"/>
                              <w:ind w:left="567"/>
                              <w:rPr>
                                <w:sz w:val="24"/>
                                <w:szCs w:val="20"/>
                              </w:rPr>
                            </w:pPr>
                          </w:p>
                          <w:p w14:paraId="50613740" w14:textId="77777777" w:rsidR="00095171" w:rsidRDefault="00095171" w:rsidP="0009517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PLEASE HOLD ONTO OBSERVATION SHEETS FOR 3 MONTHS. CONFIDENTIALLY DESTROY AFTER THIS TIME</w:t>
                            </w:r>
                          </w:p>
                          <w:p w14:paraId="33F35E10" w14:textId="77777777" w:rsidR="00095171" w:rsidRDefault="0009517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90" w:type="pct"/>
            <w:vMerge w:val="restart"/>
          </w:tcPr>
          <w:p w14:paraId="5BAA17C6" w14:textId="77777777" w:rsidR="001E49B8" w:rsidRPr="0088425D" w:rsidRDefault="001E49B8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1E49B8" w:rsidRPr="0088425D" w14:paraId="3369CD9B" w14:textId="77777777" w:rsidTr="001E49B8">
        <w:trPr>
          <w:trHeight w:val="231"/>
          <w:jc w:val="center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7FDE8058" w14:textId="77777777" w:rsidR="001E49B8" w:rsidRPr="00DF030F" w:rsidRDefault="001E49B8" w:rsidP="004A05C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1284" w:type="pct"/>
          </w:tcPr>
          <w:p w14:paraId="089D3E66" w14:textId="77777777" w:rsidR="001E49B8" w:rsidRPr="00DF030F" w:rsidRDefault="001E49B8" w:rsidP="00C25C34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5.2- </w:t>
            </w:r>
            <w:r w:rsidRPr="00DF030F">
              <w:rPr>
                <w:sz w:val="22"/>
                <w:szCs w:val="22"/>
              </w:rPr>
              <w:t>Explain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a range of factors that may affect a horse’s weight</w:t>
            </w:r>
          </w:p>
          <w:p w14:paraId="15EEAF33" w14:textId="2614F642" w:rsidR="001E49B8" w:rsidRPr="00C25C34" w:rsidRDefault="001E49B8" w:rsidP="00C25C34">
            <w:pPr>
              <w:pStyle w:val="Heading1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</w:rPr>
              <w:t>(</w:t>
            </w:r>
            <w:r w:rsidRPr="00C25C34">
              <w:rPr>
                <w:b w:val="0"/>
                <w:bCs w:val="0"/>
                <w:i/>
                <w:iCs/>
                <w:sz w:val="22"/>
                <w:szCs w:val="22"/>
              </w:rPr>
              <w:t>Range 3 or more</w:t>
            </w:r>
            <w:r>
              <w:rPr>
                <w:b w:val="0"/>
                <w:bCs w:val="0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90" w:type="pct"/>
            <w:vMerge/>
          </w:tcPr>
          <w:p w14:paraId="00C3FB7E" w14:textId="77777777" w:rsidR="001E49B8" w:rsidRPr="0088425D" w:rsidRDefault="001E49B8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7993BA95" w14:textId="77777777" w:rsidR="001E49B8" w:rsidRPr="0088425D" w:rsidRDefault="001E49B8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1E49B8" w:rsidRPr="0088425D" w14:paraId="5641C638" w14:textId="77777777" w:rsidTr="001E49B8">
        <w:trPr>
          <w:trHeight w:val="830"/>
          <w:jc w:val="center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7D0192D7" w14:textId="77777777" w:rsidR="001E49B8" w:rsidRPr="00DF030F" w:rsidRDefault="001E49B8" w:rsidP="004A05C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1284" w:type="pct"/>
          </w:tcPr>
          <w:p w14:paraId="6B82DD8C" w14:textId="055F9AE5" w:rsidR="001E49B8" w:rsidRPr="0088425D" w:rsidRDefault="001E49B8" w:rsidP="004A05C0">
            <w:pPr>
              <w:pStyle w:val="Heading1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5.3- </w:t>
            </w:r>
            <w:r w:rsidRPr="00DF030F">
              <w:rPr>
                <w:sz w:val="22"/>
                <w:szCs w:val="22"/>
              </w:rPr>
              <w:t>Describe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how to estimate the amount of feed required for a horse</w:t>
            </w:r>
          </w:p>
        </w:tc>
        <w:tc>
          <w:tcPr>
            <w:tcW w:w="1490" w:type="pct"/>
            <w:vMerge/>
          </w:tcPr>
          <w:p w14:paraId="167A3C7F" w14:textId="77777777" w:rsidR="001E49B8" w:rsidRPr="0088425D" w:rsidRDefault="001E49B8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6A6F98B2" w14:textId="77777777" w:rsidR="001E49B8" w:rsidRPr="0088425D" w:rsidRDefault="001E49B8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1E49B8" w:rsidRPr="0088425D" w14:paraId="56CC6AD1" w14:textId="77777777" w:rsidTr="002567A6">
        <w:trPr>
          <w:trHeight w:val="1637"/>
          <w:jc w:val="center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462CF1E8" w14:textId="77777777" w:rsidR="001E49B8" w:rsidRPr="00DF030F" w:rsidRDefault="001E49B8" w:rsidP="004A05C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1284" w:type="pct"/>
          </w:tcPr>
          <w:p w14:paraId="454930E4" w14:textId="7B2AC36A" w:rsidR="001E49B8" w:rsidRPr="00DF030F" w:rsidRDefault="001E49B8" w:rsidP="004A05C0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5.4- </w:t>
            </w:r>
            <w:r w:rsidRPr="00DF030F">
              <w:rPr>
                <w:sz w:val="22"/>
                <w:szCs w:val="22"/>
              </w:rPr>
              <w:t>Explain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how different work levels may affect the type of feed required</w:t>
            </w:r>
          </w:p>
        </w:tc>
        <w:tc>
          <w:tcPr>
            <w:tcW w:w="1490" w:type="pct"/>
            <w:vMerge/>
          </w:tcPr>
          <w:p w14:paraId="23E56BFA" w14:textId="77777777" w:rsidR="001E49B8" w:rsidRPr="0088425D" w:rsidRDefault="001E49B8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336C24CC" w14:textId="77777777" w:rsidR="001E49B8" w:rsidRPr="0088425D" w:rsidRDefault="001E49B8" w:rsidP="004A05C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1E49B8" w:rsidRPr="0088425D" w14:paraId="38596D94" w14:textId="77777777" w:rsidTr="00A164DF">
        <w:trPr>
          <w:trHeight w:val="695"/>
          <w:jc w:val="center"/>
        </w:trPr>
        <w:tc>
          <w:tcPr>
            <w:tcW w:w="736" w:type="pct"/>
            <w:shd w:val="clear" w:color="auto" w:fill="BFBFBF" w:themeFill="background1" w:themeFillShade="BF"/>
          </w:tcPr>
          <w:p w14:paraId="511E3880" w14:textId="316E629A" w:rsidR="001E49B8" w:rsidRPr="00DF030F" w:rsidRDefault="001E49B8" w:rsidP="001E49B8">
            <w:pPr>
              <w:pStyle w:val="Heading1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Learning Outcomes</w:t>
            </w:r>
          </w:p>
        </w:tc>
        <w:tc>
          <w:tcPr>
            <w:tcW w:w="1284" w:type="pct"/>
            <w:shd w:val="clear" w:color="auto" w:fill="BFBFBF" w:themeFill="background1" w:themeFillShade="BF"/>
          </w:tcPr>
          <w:p w14:paraId="0F6A5793" w14:textId="72C98AB4" w:rsidR="001E49B8" w:rsidRPr="00DF030F" w:rsidRDefault="001E49B8" w:rsidP="001E49B8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0"/>
                <w:szCs w:val="20"/>
              </w:rPr>
              <w:t>Assessment criteria</w:t>
            </w:r>
          </w:p>
        </w:tc>
        <w:tc>
          <w:tcPr>
            <w:tcW w:w="1490" w:type="pct"/>
            <w:shd w:val="clear" w:color="auto" w:fill="BFBFBF" w:themeFill="background1" w:themeFillShade="BF"/>
          </w:tcPr>
          <w:p w14:paraId="7DAE6A68" w14:textId="38DB16A6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  <w:r w:rsidRPr="0088425D">
              <w:rPr>
                <w:sz w:val="22"/>
                <w:szCs w:val="22"/>
              </w:rPr>
              <w:t>Candidate name/ number</w:t>
            </w:r>
          </w:p>
        </w:tc>
        <w:tc>
          <w:tcPr>
            <w:tcW w:w="1490" w:type="pct"/>
            <w:shd w:val="clear" w:color="auto" w:fill="BFBFBF" w:themeFill="background1" w:themeFillShade="BF"/>
          </w:tcPr>
          <w:p w14:paraId="273506FA" w14:textId="4800B080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  <w:r w:rsidRPr="0088425D">
              <w:rPr>
                <w:sz w:val="22"/>
                <w:szCs w:val="22"/>
              </w:rPr>
              <w:t>Candidate name/ number</w:t>
            </w:r>
          </w:p>
        </w:tc>
      </w:tr>
      <w:tr w:rsidR="001E49B8" w:rsidRPr="0088425D" w14:paraId="4D65C2C0" w14:textId="77777777" w:rsidTr="001E49B8">
        <w:trPr>
          <w:trHeight w:val="231"/>
          <w:jc w:val="center"/>
        </w:trPr>
        <w:tc>
          <w:tcPr>
            <w:tcW w:w="736" w:type="pct"/>
            <w:vMerge w:val="restart"/>
            <w:shd w:val="clear" w:color="auto" w:fill="BFBFBF" w:themeFill="background1" w:themeFillShade="BF"/>
          </w:tcPr>
          <w:p w14:paraId="345E3F37" w14:textId="0107C017" w:rsidR="001E49B8" w:rsidRPr="00DF030F" w:rsidRDefault="001E49B8" w:rsidP="001E49B8">
            <w:pPr>
              <w:pStyle w:val="Heading1"/>
              <w:rPr>
                <w:sz w:val="22"/>
                <w:szCs w:val="22"/>
              </w:rPr>
            </w:pPr>
            <w:r w:rsidRPr="00DF030F">
              <w:rPr>
                <w:sz w:val="22"/>
                <w:szCs w:val="22"/>
              </w:rPr>
              <w:t>LO6- Know about basic horse anatomy</w:t>
            </w:r>
          </w:p>
        </w:tc>
        <w:tc>
          <w:tcPr>
            <w:tcW w:w="1284" w:type="pct"/>
          </w:tcPr>
          <w:p w14:paraId="46520101" w14:textId="4CC6FAF9" w:rsidR="001E49B8" w:rsidRPr="0088425D" w:rsidRDefault="001E49B8" w:rsidP="001E49B8">
            <w:pPr>
              <w:pStyle w:val="Heading1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6.1- </w:t>
            </w:r>
            <w:r w:rsidRPr="00DF030F">
              <w:rPr>
                <w:sz w:val="22"/>
                <w:szCs w:val="22"/>
              </w:rPr>
              <w:t>Describe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the function</w:t>
            </w:r>
            <w:r w:rsidR="008C538B">
              <w:rPr>
                <w:b w:val="0"/>
                <w:bCs w:val="0"/>
                <w:sz w:val="22"/>
                <w:szCs w:val="22"/>
              </w:rPr>
              <w:t xml:space="preserve"> and components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of the digestive system</w:t>
            </w:r>
          </w:p>
        </w:tc>
        <w:tc>
          <w:tcPr>
            <w:tcW w:w="1490" w:type="pct"/>
            <w:vMerge w:val="restart"/>
          </w:tcPr>
          <w:p w14:paraId="52FD6405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 w:val="restart"/>
          </w:tcPr>
          <w:p w14:paraId="5DF2F9CB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1E49B8" w:rsidRPr="0088425D" w14:paraId="421FF1BB" w14:textId="77777777" w:rsidTr="001E49B8">
        <w:trPr>
          <w:trHeight w:val="231"/>
          <w:jc w:val="center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53ED3011" w14:textId="77777777" w:rsidR="001E49B8" w:rsidRPr="00DF030F" w:rsidRDefault="001E49B8" w:rsidP="001E49B8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1284" w:type="pct"/>
          </w:tcPr>
          <w:p w14:paraId="6A57F0DB" w14:textId="77777777" w:rsidR="001E49B8" w:rsidRPr="00DF030F" w:rsidRDefault="001E49B8" w:rsidP="001E49B8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6.2- </w:t>
            </w:r>
            <w:r w:rsidRPr="00DF030F">
              <w:rPr>
                <w:sz w:val="22"/>
                <w:szCs w:val="22"/>
              </w:rPr>
              <w:t>Identify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the location of a range of key organs</w:t>
            </w:r>
          </w:p>
          <w:p w14:paraId="0C0F36A3" w14:textId="6559E4CE" w:rsidR="001E49B8" w:rsidRPr="001E49B8" w:rsidRDefault="001E49B8" w:rsidP="001E49B8">
            <w:pPr>
              <w:pStyle w:val="Heading1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</w:rPr>
              <w:t>(</w:t>
            </w:r>
            <w:r w:rsidRPr="001E49B8">
              <w:rPr>
                <w:b w:val="0"/>
                <w:bCs w:val="0"/>
                <w:i/>
                <w:iCs/>
                <w:sz w:val="22"/>
                <w:szCs w:val="22"/>
              </w:rPr>
              <w:t>Range 2 or more</w:t>
            </w:r>
            <w:r>
              <w:rPr>
                <w:b w:val="0"/>
                <w:bCs w:val="0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90" w:type="pct"/>
            <w:vMerge/>
          </w:tcPr>
          <w:p w14:paraId="3EAFB061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750E56AC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1E49B8" w:rsidRPr="0088425D" w14:paraId="417D1C2B" w14:textId="77777777" w:rsidTr="00A164DF">
        <w:trPr>
          <w:trHeight w:val="2595"/>
          <w:jc w:val="center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5E89667A" w14:textId="77777777" w:rsidR="001E49B8" w:rsidRPr="00DF030F" w:rsidRDefault="001E49B8" w:rsidP="001E49B8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1284" w:type="pct"/>
          </w:tcPr>
          <w:p w14:paraId="6BFEF675" w14:textId="77777777" w:rsidR="001E49B8" w:rsidRPr="00DF030F" w:rsidRDefault="001E49B8" w:rsidP="001E49B8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6.3- </w:t>
            </w:r>
            <w:r w:rsidRPr="00DF030F">
              <w:rPr>
                <w:sz w:val="22"/>
                <w:szCs w:val="22"/>
              </w:rPr>
              <w:t>Identify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a range of major bones of the skeletal system</w:t>
            </w:r>
          </w:p>
          <w:p w14:paraId="5BA86385" w14:textId="00CB9B02" w:rsidR="001E49B8" w:rsidRPr="001E49B8" w:rsidRDefault="001E49B8" w:rsidP="001E49B8">
            <w:pPr>
              <w:pStyle w:val="Heading1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</w:rPr>
              <w:t>(</w:t>
            </w:r>
            <w:r w:rsidRPr="001E49B8">
              <w:rPr>
                <w:b w:val="0"/>
                <w:bCs w:val="0"/>
                <w:i/>
                <w:iCs/>
                <w:sz w:val="22"/>
                <w:szCs w:val="22"/>
              </w:rPr>
              <w:t>Range 5 or more</w:t>
            </w:r>
            <w:r>
              <w:rPr>
                <w:b w:val="0"/>
                <w:bCs w:val="0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90" w:type="pct"/>
            <w:vMerge/>
          </w:tcPr>
          <w:p w14:paraId="65FEBA6F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78431B59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1E49B8" w:rsidRPr="0088425D" w14:paraId="15ADD244" w14:textId="77777777" w:rsidTr="001E49B8">
        <w:trPr>
          <w:trHeight w:val="231"/>
          <w:jc w:val="center"/>
        </w:trPr>
        <w:tc>
          <w:tcPr>
            <w:tcW w:w="736" w:type="pct"/>
            <w:vMerge w:val="restart"/>
            <w:shd w:val="clear" w:color="auto" w:fill="BFBFBF" w:themeFill="background1" w:themeFillShade="BF"/>
          </w:tcPr>
          <w:p w14:paraId="0B33DB8C" w14:textId="4E535D63" w:rsidR="001E49B8" w:rsidRPr="00DF030F" w:rsidRDefault="001E49B8" w:rsidP="001E49B8">
            <w:pPr>
              <w:pStyle w:val="Heading1"/>
              <w:rPr>
                <w:sz w:val="22"/>
                <w:szCs w:val="22"/>
              </w:rPr>
            </w:pPr>
            <w:r w:rsidRPr="00DF030F">
              <w:rPr>
                <w:sz w:val="22"/>
                <w:szCs w:val="22"/>
              </w:rPr>
              <w:t>LO7- Understand horse fitness</w:t>
            </w:r>
          </w:p>
        </w:tc>
        <w:tc>
          <w:tcPr>
            <w:tcW w:w="1284" w:type="pct"/>
          </w:tcPr>
          <w:p w14:paraId="7177C3AD" w14:textId="77777777" w:rsidR="001E49B8" w:rsidRPr="00DF030F" w:rsidRDefault="001E49B8" w:rsidP="001E49B8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7.1 </w:t>
            </w:r>
            <w:r w:rsidRPr="00DF030F">
              <w:rPr>
                <w:sz w:val="22"/>
                <w:szCs w:val="22"/>
              </w:rPr>
              <w:t xml:space="preserve">Describe </w:t>
            </w:r>
            <w:r w:rsidRPr="00DF030F">
              <w:rPr>
                <w:b w:val="0"/>
                <w:bCs w:val="0"/>
                <w:sz w:val="22"/>
                <w:szCs w:val="22"/>
              </w:rPr>
              <w:t>the signs of an unfit horse</w:t>
            </w:r>
          </w:p>
          <w:p w14:paraId="5F7A5084" w14:textId="58112921" w:rsidR="001E49B8" w:rsidRPr="001E49B8" w:rsidRDefault="001E49B8" w:rsidP="001E49B8">
            <w:pPr>
              <w:pStyle w:val="Heading1"/>
              <w:rPr>
                <w:b w:val="0"/>
                <w:bCs w:val="0"/>
                <w:i/>
                <w:iCs/>
                <w:sz w:val="22"/>
                <w:szCs w:val="22"/>
              </w:rPr>
            </w:pPr>
          </w:p>
        </w:tc>
        <w:tc>
          <w:tcPr>
            <w:tcW w:w="1490" w:type="pct"/>
            <w:vMerge w:val="restart"/>
          </w:tcPr>
          <w:p w14:paraId="726FBCCE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 w:val="restart"/>
          </w:tcPr>
          <w:p w14:paraId="43AB1768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1E49B8" w:rsidRPr="0088425D" w14:paraId="5118F04F" w14:textId="77777777" w:rsidTr="001E49B8">
        <w:trPr>
          <w:trHeight w:val="2006"/>
          <w:jc w:val="center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14ADEB8C" w14:textId="77777777" w:rsidR="001E49B8" w:rsidRPr="00DF030F" w:rsidRDefault="001E49B8" w:rsidP="001E49B8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1284" w:type="pct"/>
          </w:tcPr>
          <w:p w14:paraId="6F321FD7" w14:textId="732CC35D" w:rsidR="001E49B8" w:rsidRPr="00DF030F" w:rsidRDefault="001E49B8" w:rsidP="001E49B8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7.2- </w:t>
            </w:r>
            <w:r w:rsidRPr="00DF030F">
              <w:rPr>
                <w:sz w:val="22"/>
                <w:szCs w:val="22"/>
              </w:rPr>
              <w:t>Explain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the reasons for maintaining fitness</w:t>
            </w:r>
          </w:p>
        </w:tc>
        <w:tc>
          <w:tcPr>
            <w:tcW w:w="1490" w:type="pct"/>
            <w:vMerge/>
          </w:tcPr>
          <w:p w14:paraId="70FC6DF8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1F13AE78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1E49B8" w:rsidRPr="0088425D" w14:paraId="7EC918CD" w14:textId="77777777" w:rsidTr="001E49B8">
        <w:trPr>
          <w:trHeight w:val="231"/>
          <w:jc w:val="center"/>
        </w:trPr>
        <w:tc>
          <w:tcPr>
            <w:tcW w:w="736" w:type="pct"/>
            <w:vMerge w:val="restart"/>
            <w:shd w:val="clear" w:color="auto" w:fill="BFBFBF" w:themeFill="background1" w:themeFillShade="BF"/>
          </w:tcPr>
          <w:p w14:paraId="70205E59" w14:textId="470FBC9F" w:rsidR="001E49B8" w:rsidRPr="00DF030F" w:rsidRDefault="001E49B8" w:rsidP="001E49B8">
            <w:pPr>
              <w:pStyle w:val="Heading1"/>
              <w:rPr>
                <w:sz w:val="22"/>
                <w:szCs w:val="22"/>
              </w:rPr>
            </w:pPr>
            <w:r w:rsidRPr="00DF030F">
              <w:rPr>
                <w:sz w:val="22"/>
                <w:szCs w:val="22"/>
              </w:rPr>
              <w:t>LO8- Be able to maintain a horse’s health</w:t>
            </w:r>
          </w:p>
        </w:tc>
        <w:tc>
          <w:tcPr>
            <w:tcW w:w="1284" w:type="pct"/>
          </w:tcPr>
          <w:p w14:paraId="4C1F1D10" w14:textId="77777777" w:rsidR="001E49B8" w:rsidRPr="00DF030F" w:rsidRDefault="001E49B8" w:rsidP="001E49B8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>8.1-</w:t>
            </w:r>
            <w:r w:rsidRPr="00DF030F">
              <w:rPr>
                <w:sz w:val="22"/>
                <w:szCs w:val="22"/>
              </w:rPr>
              <w:t xml:space="preserve"> Explain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a range of routine health procedures</w:t>
            </w:r>
          </w:p>
          <w:p w14:paraId="24D071AC" w14:textId="459EF5E1" w:rsidR="001E49B8" w:rsidRPr="001E49B8" w:rsidRDefault="001E49B8" w:rsidP="001E49B8">
            <w:pPr>
              <w:pStyle w:val="Heading1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</w:rPr>
              <w:t>(</w:t>
            </w:r>
            <w:r w:rsidRPr="001E49B8">
              <w:rPr>
                <w:b w:val="0"/>
                <w:bCs w:val="0"/>
                <w:i/>
                <w:iCs/>
                <w:sz w:val="22"/>
                <w:szCs w:val="22"/>
              </w:rPr>
              <w:t>Range 2 or more</w:t>
            </w:r>
            <w:r>
              <w:rPr>
                <w:b w:val="0"/>
                <w:bCs w:val="0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90" w:type="pct"/>
            <w:vMerge w:val="restart"/>
          </w:tcPr>
          <w:p w14:paraId="6BA59857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 w:val="restart"/>
          </w:tcPr>
          <w:p w14:paraId="4AD23F09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1E49B8" w:rsidRPr="0088425D" w14:paraId="2984AAE3" w14:textId="77777777" w:rsidTr="001E49B8">
        <w:trPr>
          <w:trHeight w:val="231"/>
          <w:jc w:val="center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433771F6" w14:textId="77777777" w:rsidR="001E49B8" w:rsidRPr="00DF030F" w:rsidRDefault="001E49B8" w:rsidP="001E49B8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1284" w:type="pct"/>
          </w:tcPr>
          <w:p w14:paraId="411BCAF3" w14:textId="07C8CF54" w:rsidR="001E49B8" w:rsidRPr="00DF030F" w:rsidRDefault="001E49B8" w:rsidP="001E49B8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>8.2- Demonstrate how to administer an oral horse treatment</w:t>
            </w:r>
          </w:p>
        </w:tc>
        <w:tc>
          <w:tcPr>
            <w:tcW w:w="1490" w:type="pct"/>
            <w:vMerge/>
          </w:tcPr>
          <w:p w14:paraId="6245AB49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25C8F5A6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1E49B8" w:rsidRPr="0088425D" w14:paraId="672CF2A0" w14:textId="77777777" w:rsidTr="001E49B8">
        <w:trPr>
          <w:trHeight w:val="231"/>
          <w:jc w:val="center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305357BB" w14:textId="77777777" w:rsidR="001E49B8" w:rsidRPr="00DF030F" w:rsidRDefault="001E49B8" w:rsidP="001E49B8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1284" w:type="pct"/>
          </w:tcPr>
          <w:p w14:paraId="4264DE1C" w14:textId="77777777" w:rsidR="001E49B8" w:rsidRPr="00DF030F" w:rsidRDefault="001E49B8" w:rsidP="001E49B8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8.3- </w:t>
            </w:r>
            <w:r w:rsidRPr="00DF030F">
              <w:rPr>
                <w:sz w:val="22"/>
                <w:szCs w:val="22"/>
              </w:rPr>
              <w:t>Describe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signs of lameness</w:t>
            </w:r>
          </w:p>
          <w:p w14:paraId="08596978" w14:textId="2563AC2F" w:rsidR="001E49B8" w:rsidRPr="001E49B8" w:rsidRDefault="001E49B8" w:rsidP="001E49B8">
            <w:pPr>
              <w:pStyle w:val="Heading1"/>
              <w:rPr>
                <w:b w:val="0"/>
                <w:bCs w:val="0"/>
                <w:i/>
                <w:iCs/>
                <w:sz w:val="22"/>
                <w:szCs w:val="22"/>
              </w:rPr>
            </w:pPr>
          </w:p>
        </w:tc>
        <w:tc>
          <w:tcPr>
            <w:tcW w:w="1490" w:type="pct"/>
            <w:vMerge/>
          </w:tcPr>
          <w:p w14:paraId="692FCD79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69EA9397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1E49B8" w:rsidRPr="0088425D" w14:paraId="4B937243" w14:textId="77777777" w:rsidTr="001E49B8">
        <w:trPr>
          <w:trHeight w:val="231"/>
          <w:jc w:val="center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491B47A1" w14:textId="77777777" w:rsidR="001E49B8" w:rsidRPr="00DF030F" w:rsidRDefault="001E49B8" w:rsidP="001E49B8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1284" w:type="pct"/>
          </w:tcPr>
          <w:p w14:paraId="74FBEE67" w14:textId="77777777" w:rsidR="001E49B8" w:rsidRPr="00DF030F" w:rsidRDefault="001E49B8" w:rsidP="001E49B8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8.4- </w:t>
            </w:r>
            <w:r w:rsidRPr="00DF030F">
              <w:rPr>
                <w:sz w:val="22"/>
                <w:szCs w:val="22"/>
              </w:rPr>
              <w:t>Describe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a range of common types of wounds</w:t>
            </w:r>
          </w:p>
          <w:p w14:paraId="3697C3D4" w14:textId="3FE5B396" w:rsidR="001E49B8" w:rsidRPr="001E49B8" w:rsidRDefault="001E49B8" w:rsidP="001E49B8">
            <w:pPr>
              <w:pStyle w:val="Heading1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</w:rPr>
              <w:t>(</w:t>
            </w:r>
            <w:r w:rsidRPr="001E49B8">
              <w:rPr>
                <w:b w:val="0"/>
                <w:bCs w:val="0"/>
                <w:i/>
                <w:iCs/>
                <w:sz w:val="22"/>
                <w:szCs w:val="22"/>
              </w:rPr>
              <w:t>Range 2 or more</w:t>
            </w:r>
            <w:r>
              <w:rPr>
                <w:b w:val="0"/>
                <w:bCs w:val="0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90" w:type="pct"/>
            <w:vMerge/>
          </w:tcPr>
          <w:p w14:paraId="77407BC5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7FD93A03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1E49B8" w:rsidRPr="0088425D" w14:paraId="6C9B4A38" w14:textId="77777777" w:rsidTr="001E49B8">
        <w:trPr>
          <w:trHeight w:val="231"/>
          <w:jc w:val="center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67C81132" w14:textId="77777777" w:rsidR="001E49B8" w:rsidRPr="00DF030F" w:rsidRDefault="001E49B8" w:rsidP="001E49B8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1284" w:type="pct"/>
          </w:tcPr>
          <w:p w14:paraId="1C7B4653" w14:textId="77777777" w:rsidR="001E49B8" w:rsidRPr="00DF030F" w:rsidRDefault="001E49B8" w:rsidP="001E49B8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8.5- </w:t>
            </w:r>
            <w:r w:rsidRPr="00DF030F">
              <w:rPr>
                <w:sz w:val="22"/>
                <w:szCs w:val="22"/>
              </w:rPr>
              <w:t>Explain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a range of basic first aid procedures for wounds</w:t>
            </w:r>
          </w:p>
          <w:p w14:paraId="0148A946" w14:textId="04DBC70D" w:rsidR="001E49B8" w:rsidRPr="001E49B8" w:rsidRDefault="001E49B8" w:rsidP="001E49B8">
            <w:pPr>
              <w:pStyle w:val="Heading1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</w:rPr>
              <w:t>(</w:t>
            </w:r>
            <w:r w:rsidRPr="001E49B8">
              <w:rPr>
                <w:b w:val="0"/>
                <w:bCs w:val="0"/>
                <w:i/>
                <w:iCs/>
                <w:sz w:val="22"/>
                <w:szCs w:val="22"/>
              </w:rPr>
              <w:t>Range 2 or more</w:t>
            </w:r>
            <w:r>
              <w:rPr>
                <w:b w:val="0"/>
                <w:bCs w:val="0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90" w:type="pct"/>
            <w:vMerge/>
          </w:tcPr>
          <w:p w14:paraId="5B928A71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1FD5EABE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1E49B8" w:rsidRPr="0088425D" w14:paraId="61840161" w14:textId="77777777" w:rsidTr="001E49B8">
        <w:trPr>
          <w:trHeight w:val="231"/>
          <w:jc w:val="center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79A3819B" w14:textId="77777777" w:rsidR="001E49B8" w:rsidRPr="00DF030F" w:rsidRDefault="001E49B8" w:rsidP="001E49B8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1284" w:type="pct"/>
          </w:tcPr>
          <w:p w14:paraId="10B0133E" w14:textId="3944BE81" w:rsidR="001E49B8" w:rsidRPr="00DF030F" w:rsidRDefault="001E49B8" w:rsidP="001E49B8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>8.6- Put on stable bandages</w:t>
            </w:r>
          </w:p>
        </w:tc>
        <w:tc>
          <w:tcPr>
            <w:tcW w:w="1490" w:type="pct"/>
            <w:vMerge/>
          </w:tcPr>
          <w:p w14:paraId="4DDEF5C8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7D87E5B3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1E49B8" w:rsidRPr="0088425D" w14:paraId="22AE7695" w14:textId="77777777" w:rsidTr="001E49B8">
        <w:trPr>
          <w:trHeight w:val="231"/>
          <w:jc w:val="center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2E175E18" w14:textId="77777777" w:rsidR="001E49B8" w:rsidRPr="00DF030F" w:rsidRDefault="001E49B8" w:rsidP="001E49B8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1284" w:type="pct"/>
          </w:tcPr>
          <w:p w14:paraId="1A07EB14" w14:textId="77777777" w:rsidR="001E49B8" w:rsidRPr="00DF030F" w:rsidRDefault="001E49B8" w:rsidP="001E49B8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8.7- </w:t>
            </w:r>
            <w:r w:rsidRPr="00DF030F">
              <w:rPr>
                <w:sz w:val="22"/>
                <w:szCs w:val="22"/>
              </w:rPr>
              <w:t xml:space="preserve">State </w:t>
            </w:r>
            <w:r w:rsidRPr="00DF030F">
              <w:rPr>
                <w:b w:val="0"/>
                <w:bCs w:val="0"/>
                <w:sz w:val="22"/>
                <w:szCs w:val="22"/>
              </w:rPr>
              <w:t>instances when a vet needs to be called</w:t>
            </w:r>
          </w:p>
          <w:p w14:paraId="51819B8E" w14:textId="7BD14EB4" w:rsidR="001E49B8" w:rsidRPr="001E49B8" w:rsidRDefault="001E49B8" w:rsidP="001E49B8">
            <w:pPr>
              <w:pStyle w:val="Heading1"/>
              <w:rPr>
                <w:b w:val="0"/>
                <w:bCs w:val="0"/>
                <w:i/>
                <w:iCs/>
                <w:sz w:val="22"/>
                <w:szCs w:val="22"/>
              </w:rPr>
            </w:pPr>
          </w:p>
        </w:tc>
        <w:tc>
          <w:tcPr>
            <w:tcW w:w="1490" w:type="pct"/>
            <w:vMerge/>
          </w:tcPr>
          <w:p w14:paraId="74397272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5AE873C7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1E49B8" w:rsidRPr="0088425D" w14:paraId="69B42FB4" w14:textId="77777777" w:rsidTr="001E49B8">
        <w:trPr>
          <w:trHeight w:val="231"/>
          <w:jc w:val="center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66301857" w14:textId="77777777" w:rsidR="001E49B8" w:rsidRPr="00DF030F" w:rsidRDefault="001E49B8" w:rsidP="001E49B8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1284" w:type="pct"/>
          </w:tcPr>
          <w:p w14:paraId="4096EDB9" w14:textId="77777777" w:rsidR="001E49B8" w:rsidRPr="00DF030F" w:rsidRDefault="001E49B8" w:rsidP="001E49B8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8.8- </w:t>
            </w:r>
            <w:r w:rsidRPr="00DF030F">
              <w:rPr>
                <w:sz w:val="22"/>
                <w:szCs w:val="22"/>
              </w:rPr>
              <w:t>Describe</w:t>
            </w:r>
            <w:r w:rsidRPr="00DF030F">
              <w:rPr>
                <w:b w:val="0"/>
                <w:bCs w:val="0"/>
                <w:sz w:val="22"/>
                <w:szCs w:val="22"/>
              </w:rPr>
              <w:t xml:space="preserve"> a range of common health problems</w:t>
            </w:r>
          </w:p>
          <w:p w14:paraId="5E22B12C" w14:textId="692B2828" w:rsidR="001E49B8" w:rsidRPr="001E49B8" w:rsidRDefault="001E49B8" w:rsidP="001E49B8">
            <w:pPr>
              <w:pStyle w:val="Heading1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</w:rPr>
              <w:t>(</w:t>
            </w:r>
            <w:r w:rsidRPr="001E49B8">
              <w:rPr>
                <w:b w:val="0"/>
                <w:bCs w:val="0"/>
                <w:i/>
                <w:iCs/>
                <w:sz w:val="22"/>
                <w:szCs w:val="22"/>
              </w:rPr>
              <w:t>Range 2 or more</w:t>
            </w:r>
            <w:r>
              <w:rPr>
                <w:b w:val="0"/>
                <w:bCs w:val="0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90" w:type="pct"/>
            <w:vMerge/>
          </w:tcPr>
          <w:p w14:paraId="73F3D094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6B95B7AC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1E49B8" w:rsidRPr="0088425D" w14:paraId="69DB754D" w14:textId="77777777" w:rsidTr="001E49B8">
        <w:trPr>
          <w:trHeight w:val="231"/>
          <w:jc w:val="center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499FAA16" w14:textId="77777777" w:rsidR="001E49B8" w:rsidRPr="00DF030F" w:rsidRDefault="001E49B8" w:rsidP="001E49B8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1284" w:type="pct"/>
          </w:tcPr>
          <w:p w14:paraId="233005C8" w14:textId="77777777" w:rsidR="001E49B8" w:rsidRPr="00DF030F" w:rsidRDefault="001E49B8" w:rsidP="001E49B8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DF030F">
              <w:rPr>
                <w:b w:val="0"/>
                <w:bCs w:val="0"/>
                <w:sz w:val="22"/>
                <w:szCs w:val="22"/>
              </w:rPr>
              <w:t xml:space="preserve">8.9- </w:t>
            </w:r>
            <w:r w:rsidRPr="00DF030F">
              <w:rPr>
                <w:sz w:val="22"/>
                <w:szCs w:val="22"/>
              </w:rPr>
              <w:t xml:space="preserve">Explain </w:t>
            </w:r>
            <w:r w:rsidRPr="00DF030F">
              <w:rPr>
                <w:b w:val="0"/>
                <w:bCs w:val="0"/>
                <w:sz w:val="22"/>
                <w:szCs w:val="22"/>
              </w:rPr>
              <w:t>how to care for horses that are unwell</w:t>
            </w:r>
          </w:p>
          <w:p w14:paraId="0D4CEBBB" w14:textId="27C5421C" w:rsidR="001E49B8" w:rsidRPr="001E49B8" w:rsidRDefault="001E49B8" w:rsidP="001E49B8">
            <w:pPr>
              <w:pStyle w:val="Heading1"/>
              <w:rPr>
                <w:b w:val="0"/>
                <w:bCs w:val="0"/>
                <w:i/>
                <w:iCs/>
                <w:sz w:val="22"/>
                <w:szCs w:val="22"/>
              </w:rPr>
            </w:pPr>
          </w:p>
        </w:tc>
        <w:tc>
          <w:tcPr>
            <w:tcW w:w="1490" w:type="pct"/>
            <w:vMerge/>
          </w:tcPr>
          <w:p w14:paraId="5AFC2153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1597566E" w14:textId="77777777" w:rsidR="001E49B8" w:rsidRPr="0088425D" w:rsidRDefault="001E49B8" w:rsidP="001E49B8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</w:tbl>
    <w:p w14:paraId="62E5216C" w14:textId="77777777" w:rsidR="00C25C34" w:rsidRPr="007C21B4" w:rsidRDefault="00C25C34" w:rsidP="00DD15EC">
      <w:pPr>
        <w:pStyle w:val="Heading1"/>
        <w:ind w:left="567"/>
        <w:jc w:val="center"/>
        <w:rPr>
          <w:sz w:val="20"/>
          <w:szCs w:val="16"/>
        </w:rPr>
      </w:pPr>
    </w:p>
    <w:p w14:paraId="30A8425B" w14:textId="43BB7CF1" w:rsidR="00CF7FF9" w:rsidRPr="00D33F0C" w:rsidRDefault="00CF75C4" w:rsidP="00CF7FF9">
      <w:pPr>
        <w:jc w:val="center"/>
        <w:rPr>
          <w:b/>
          <w:bCs/>
        </w:rPr>
      </w:pPr>
      <w:r>
        <w:rPr>
          <w:b/>
          <w:bCs/>
        </w:rPr>
        <w:t>OBSERVA</w:t>
      </w:r>
      <w:r w:rsidR="00CF7FF9">
        <w:rPr>
          <w:b/>
          <w:bCs/>
        </w:rPr>
        <w:t>TION SHEETS FOR 3 MONTHS. CONFIDENTIALLY DESTROY AFTER THIS TIME</w:t>
      </w:r>
    </w:p>
    <w:sectPr w:rsidR="00CF7FF9" w:rsidRPr="00D33F0C" w:rsidSect="00162C97">
      <w:footerReference w:type="default" r:id="rId7"/>
      <w:pgSz w:w="11900" w:h="16860"/>
      <w:pgMar w:top="284" w:right="284" w:bottom="23" w:left="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36752" w14:textId="77777777" w:rsidR="00F6245D" w:rsidRDefault="00F6245D" w:rsidP="009608B9">
      <w:r>
        <w:separator/>
      </w:r>
    </w:p>
  </w:endnote>
  <w:endnote w:type="continuationSeparator" w:id="0">
    <w:p w14:paraId="1C94E055" w14:textId="77777777" w:rsidR="00F6245D" w:rsidRDefault="00F6245D" w:rsidP="0096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427D" w14:textId="229C8479" w:rsidR="00C65FAB" w:rsidRDefault="00C65FAB" w:rsidP="00C65FAB">
    <w:pPr>
      <w:pStyle w:val="Footer"/>
      <w:jc w:val="center"/>
      <w:rPr>
        <w:b/>
        <w:bCs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E2B0865" wp14:editId="7981C58F">
              <wp:simplePos x="0" y="10191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139317910" name="Text Box 3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E2306" w14:textId="77777777" w:rsidR="00C65FAB" w:rsidRPr="00D33F0C" w:rsidRDefault="00C65FAB" w:rsidP="00C65FA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D33F0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B08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his item contains Personal Data" style="position:absolute;left:0;text-align:left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84E2306" w14:textId="77777777" w:rsidR="00C65FAB" w:rsidRPr="00D33F0C" w:rsidRDefault="00C65FAB" w:rsidP="00C65FA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D33F0C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</w:rPr>
      <w:t xml:space="preserve">IT IS YOUR RESPONSIBILTY TO STOP ANY ASSESSMENT IF THERE IS A RISK TO THE HEALTH </w:t>
    </w:r>
  </w:p>
  <w:p w14:paraId="30149F83" w14:textId="6992DFE9" w:rsidR="00C65FAB" w:rsidRDefault="00DD15EC" w:rsidP="00CE0755">
    <w:pPr>
      <w:pStyle w:val="Footer"/>
      <w:ind w:firstLine="2880"/>
      <w:jc w:val="center"/>
      <w:rPr>
        <w:b/>
        <w:bC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D169105" wp14:editId="429F33F4">
              <wp:simplePos x="0" y="0"/>
              <wp:positionH relativeFrom="column">
                <wp:posOffset>5627370</wp:posOffset>
              </wp:positionH>
              <wp:positionV relativeFrom="paragraph">
                <wp:posOffset>9525</wp:posOffset>
              </wp:positionV>
              <wp:extent cx="1535430" cy="294005"/>
              <wp:effectExtent l="0" t="0" r="7620" b="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5430" cy="294005"/>
                        <a:chOff x="0" y="0"/>
                        <a:chExt cx="5050301" cy="837028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55409" y="0"/>
                          <a:ext cx="3094892" cy="78075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5508"/>
                          <a:ext cx="1856935" cy="731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DCA6A5" id="Group 4" o:spid="_x0000_s1026" style="position:absolute;margin-left:443.1pt;margin-top:.75pt;width:120.9pt;height:23.15pt;z-index:251657728;mso-width-relative:margin;mso-height-relative:margin" coordsize="50503,8370" o:gfxdata="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QEAAAAAUmdodGxvbmcAAAP4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KMAAAAAEAAACeAAAA&#10;KAAAAdwAAEpgAAAKFAAYAAH/2P/tAAxBZG9iZV9DTQAB/+4ADkFkb2JlAGSAAAAAAf/bAIQADAgI&#10;CAkIDAkJDBELCgsRFQ8MDA8VGBMTFRMTGBEMDAwMDAwRDAwMDAwMDAwMDAwMDAwMDAwMDAwMDAwM&#10;DAwMDAENCwsNDg0QDg4QFA4ODhQUDg4ODhQRDAwMDAwREQwMDAwMDBEMDAwMDAwMDAwMDAwMDAwM&#10;DAwMDAwMDAwMDAwM/8AAEQgAKACe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MWElDQ19QUk9GSUxFAAEBAAAMSExpbm8CEAAAbW50&#10;clJHQiBYWVogB84AAgAJAAYAMQAAYWNzcE1TRlQAAAAASUVDIHNSR0IAAAAAAAAAAAAAAAE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f/Q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f/R3+PfuvdFZ+c3Ze8Ol/hN8w+4uvMl&#10;Hht/9T/Fn5Bdl7GzEtFR5KLFbw2J1Lu7dG2clJjshDU0FfHQ5rFQSmGeOSGUJpdWUkHRwD17ovv8&#10;n3vntT5Ofy1/if3l3ZuZt59pb72Lmpt37qkxuLxM+drcDvvdu1qTI1VBhaLHYuKtnxeDg87QwRrL&#10;NqkK6mPvy5A691ZR73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f/X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9554;width:30949;height:7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">
                <v:imagedata r:id="rId3" o:title=""/>
              </v:shape>
              <v:shape id="Picture 6" o:spid="_x0000_s1028" type="#_x0000_t75" style="position:absolute;top:1055;width:18569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">
                <v:imagedata r:id="rId4" o:title=""/>
              </v:shape>
              <w10:wrap type="square"/>
            </v:group>
          </w:pict>
        </mc:Fallback>
      </mc:AlternateContent>
    </w:r>
    <w:r w:rsidR="00C65FAB">
      <w:rPr>
        <w:b/>
        <w:bCs/>
      </w:rPr>
      <w:t>AND SAFETY OR WELFARE OF ANY PERSON OR HORSE</w:t>
    </w:r>
  </w:p>
  <w:p w14:paraId="22381FDC" w14:textId="77777777" w:rsidR="00C65FAB" w:rsidRDefault="00C65FAB" w:rsidP="00C65FAB">
    <w:pPr>
      <w:pStyle w:val="Footer"/>
    </w:pPr>
  </w:p>
  <w:p w14:paraId="2B6213F7" w14:textId="1457280C" w:rsidR="009608B9" w:rsidRDefault="00960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4B71D" w14:textId="77777777" w:rsidR="00F6245D" w:rsidRDefault="00F6245D" w:rsidP="009608B9">
      <w:r>
        <w:separator/>
      </w:r>
    </w:p>
  </w:footnote>
  <w:footnote w:type="continuationSeparator" w:id="0">
    <w:p w14:paraId="441730B9" w14:textId="77777777" w:rsidR="00F6245D" w:rsidRDefault="00F6245D" w:rsidP="00960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5133"/>
    <w:multiLevelType w:val="hybridMultilevel"/>
    <w:tmpl w:val="3B5ED7E0"/>
    <w:lvl w:ilvl="0" w:tplc="5BE4D650">
      <w:start w:val="1"/>
      <w:numFmt w:val="bullet"/>
      <w:lvlText w:val=""/>
      <w:lvlJc w:val="left"/>
      <w:pPr>
        <w:ind w:left="-1603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-8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</w:abstractNum>
  <w:abstractNum w:abstractNumId="1" w15:restartNumberingAfterBreak="0">
    <w:nsid w:val="072D7C80"/>
    <w:multiLevelType w:val="hybridMultilevel"/>
    <w:tmpl w:val="008EC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3EAE"/>
    <w:multiLevelType w:val="hybridMultilevel"/>
    <w:tmpl w:val="AD566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C2D6D"/>
    <w:multiLevelType w:val="hybridMultilevel"/>
    <w:tmpl w:val="3E4C5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51329"/>
    <w:multiLevelType w:val="hybridMultilevel"/>
    <w:tmpl w:val="8D80F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C0ABB"/>
    <w:multiLevelType w:val="hybridMultilevel"/>
    <w:tmpl w:val="ACB2D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D4828"/>
    <w:multiLevelType w:val="hybridMultilevel"/>
    <w:tmpl w:val="0BD8D7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593F"/>
    <w:multiLevelType w:val="hybridMultilevel"/>
    <w:tmpl w:val="09208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0097B"/>
    <w:multiLevelType w:val="hybridMultilevel"/>
    <w:tmpl w:val="ED580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C4DC4"/>
    <w:multiLevelType w:val="hybridMultilevel"/>
    <w:tmpl w:val="2264A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74827"/>
    <w:multiLevelType w:val="hybridMultilevel"/>
    <w:tmpl w:val="7BDE5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264D4"/>
    <w:multiLevelType w:val="hybridMultilevel"/>
    <w:tmpl w:val="F8E0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538B8"/>
    <w:multiLevelType w:val="hybridMultilevel"/>
    <w:tmpl w:val="D98C7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316C7"/>
    <w:multiLevelType w:val="hybridMultilevel"/>
    <w:tmpl w:val="61AEB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F6F97"/>
    <w:multiLevelType w:val="hybridMultilevel"/>
    <w:tmpl w:val="90D6F77E"/>
    <w:lvl w:ilvl="0" w:tplc="08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500923EE"/>
    <w:multiLevelType w:val="hybridMultilevel"/>
    <w:tmpl w:val="3A2E6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112AD"/>
    <w:multiLevelType w:val="hybridMultilevel"/>
    <w:tmpl w:val="6D32A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94607"/>
    <w:multiLevelType w:val="hybridMultilevel"/>
    <w:tmpl w:val="6EE6CF3E"/>
    <w:lvl w:ilvl="0" w:tplc="08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8" w15:restartNumberingAfterBreak="0">
    <w:nsid w:val="63D9447F"/>
    <w:multiLevelType w:val="hybridMultilevel"/>
    <w:tmpl w:val="ED3A9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16864"/>
    <w:multiLevelType w:val="hybridMultilevel"/>
    <w:tmpl w:val="EE76DE90"/>
    <w:lvl w:ilvl="0" w:tplc="A4E214D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F3B18"/>
    <w:multiLevelType w:val="hybridMultilevel"/>
    <w:tmpl w:val="BFBC4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A779A"/>
    <w:multiLevelType w:val="hybridMultilevel"/>
    <w:tmpl w:val="25E6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14EE"/>
    <w:multiLevelType w:val="hybridMultilevel"/>
    <w:tmpl w:val="5A8AE37C"/>
    <w:lvl w:ilvl="0" w:tplc="A4E214D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E43E6"/>
    <w:multiLevelType w:val="hybridMultilevel"/>
    <w:tmpl w:val="13D67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63040"/>
    <w:multiLevelType w:val="hybridMultilevel"/>
    <w:tmpl w:val="37145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147705">
    <w:abstractNumId w:val="20"/>
  </w:num>
  <w:num w:numId="2" w16cid:durableId="15693776">
    <w:abstractNumId w:val="22"/>
  </w:num>
  <w:num w:numId="3" w16cid:durableId="1408459556">
    <w:abstractNumId w:val="0"/>
  </w:num>
  <w:num w:numId="4" w16cid:durableId="1360934814">
    <w:abstractNumId w:val="14"/>
  </w:num>
  <w:num w:numId="5" w16cid:durableId="2002661767">
    <w:abstractNumId w:val="17"/>
  </w:num>
  <w:num w:numId="6" w16cid:durableId="1849321434">
    <w:abstractNumId w:val="2"/>
  </w:num>
  <w:num w:numId="7" w16cid:durableId="1743288929">
    <w:abstractNumId w:val="15"/>
  </w:num>
  <w:num w:numId="8" w16cid:durableId="146476486">
    <w:abstractNumId w:val="9"/>
  </w:num>
  <w:num w:numId="9" w16cid:durableId="2041198608">
    <w:abstractNumId w:val="7"/>
  </w:num>
  <w:num w:numId="10" w16cid:durableId="1431928158">
    <w:abstractNumId w:val="4"/>
  </w:num>
  <w:num w:numId="11" w16cid:durableId="44985291">
    <w:abstractNumId w:val="23"/>
  </w:num>
  <w:num w:numId="12" w16cid:durableId="1457093605">
    <w:abstractNumId w:val="8"/>
  </w:num>
  <w:num w:numId="13" w16cid:durableId="2100129114">
    <w:abstractNumId w:val="5"/>
  </w:num>
  <w:num w:numId="14" w16cid:durableId="1140609164">
    <w:abstractNumId w:val="18"/>
  </w:num>
  <w:num w:numId="15" w16cid:durableId="1070470474">
    <w:abstractNumId w:val="19"/>
  </w:num>
  <w:num w:numId="16" w16cid:durableId="1416782533">
    <w:abstractNumId w:val="21"/>
  </w:num>
  <w:num w:numId="17" w16cid:durableId="2038114045">
    <w:abstractNumId w:val="24"/>
  </w:num>
  <w:num w:numId="18" w16cid:durableId="1832259241">
    <w:abstractNumId w:val="3"/>
  </w:num>
  <w:num w:numId="19" w16cid:durableId="580142392">
    <w:abstractNumId w:val="12"/>
  </w:num>
  <w:num w:numId="20" w16cid:durableId="720177421">
    <w:abstractNumId w:val="16"/>
  </w:num>
  <w:num w:numId="21" w16cid:durableId="1506288386">
    <w:abstractNumId w:val="10"/>
  </w:num>
  <w:num w:numId="22" w16cid:durableId="2089963009">
    <w:abstractNumId w:val="11"/>
  </w:num>
  <w:num w:numId="23" w16cid:durableId="1149514483">
    <w:abstractNumId w:val="13"/>
  </w:num>
  <w:num w:numId="24" w16cid:durableId="1250775625">
    <w:abstractNumId w:val="1"/>
  </w:num>
  <w:num w:numId="25" w16cid:durableId="932274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9F"/>
    <w:rsid w:val="00011B32"/>
    <w:rsid w:val="00051D46"/>
    <w:rsid w:val="0008674B"/>
    <w:rsid w:val="00095171"/>
    <w:rsid w:val="000C009F"/>
    <w:rsid w:val="00111C43"/>
    <w:rsid w:val="00113B7C"/>
    <w:rsid w:val="001451FF"/>
    <w:rsid w:val="00162C97"/>
    <w:rsid w:val="001953EE"/>
    <w:rsid w:val="001A2054"/>
    <w:rsid w:val="001E49B8"/>
    <w:rsid w:val="002030CC"/>
    <w:rsid w:val="0023691E"/>
    <w:rsid w:val="002567A6"/>
    <w:rsid w:val="00267FE4"/>
    <w:rsid w:val="002A1DDA"/>
    <w:rsid w:val="002D63D2"/>
    <w:rsid w:val="002F02A4"/>
    <w:rsid w:val="00333302"/>
    <w:rsid w:val="00387B2E"/>
    <w:rsid w:val="003A5167"/>
    <w:rsid w:val="003E2E88"/>
    <w:rsid w:val="003F34C2"/>
    <w:rsid w:val="00412354"/>
    <w:rsid w:val="00412B92"/>
    <w:rsid w:val="00423FC5"/>
    <w:rsid w:val="00442244"/>
    <w:rsid w:val="00482299"/>
    <w:rsid w:val="00493E07"/>
    <w:rsid w:val="004D65AA"/>
    <w:rsid w:val="004F29FD"/>
    <w:rsid w:val="00530C68"/>
    <w:rsid w:val="00537D4C"/>
    <w:rsid w:val="005430F6"/>
    <w:rsid w:val="00544A43"/>
    <w:rsid w:val="005777B2"/>
    <w:rsid w:val="005821BC"/>
    <w:rsid w:val="0059268F"/>
    <w:rsid w:val="005B0CD2"/>
    <w:rsid w:val="005C01FF"/>
    <w:rsid w:val="005D491F"/>
    <w:rsid w:val="005E7BA9"/>
    <w:rsid w:val="0060187D"/>
    <w:rsid w:val="006022FD"/>
    <w:rsid w:val="006107A7"/>
    <w:rsid w:val="0061362D"/>
    <w:rsid w:val="00663226"/>
    <w:rsid w:val="0067290C"/>
    <w:rsid w:val="006863C7"/>
    <w:rsid w:val="00692D71"/>
    <w:rsid w:val="006D1DAB"/>
    <w:rsid w:val="006E5EBC"/>
    <w:rsid w:val="006F7176"/>
    <w:rsid w:val="00716EA3"/>
    <w:rsid w:val="00741F95"/>
    <w:rsid w:val="00743DB5"/>
    <w:rsid w:val="00745490"/>
    <w:rsid w:val="0075404F"/>
    <w:rsid w:val="00777282"/>
    <w:rsid w:val="007C21B4"/>
    <w:rsid w:val="007D5073"/>
    <w:rsid w:val="007E78A3"/>
    <w:rsid w:val="007F0B52"/>
    <w:rsid w:val="007F4AC6"/>
    <w:rsid w:val="007F4CA7"/>
    <w:rsid w:val="00831D22"/>
    <w:rsid w:val="00851450"/>
    <w:rsid w:val="0088425D"/>
    <w:rsid w:val="008B64EB"/>
    <w:rsid w:val="008C538B"/>
    <w:rsid w:val="008D28C0"/>
    <w:rsid w:val="008D644D"/>
    <w:rsid w:val="0090412C"/>
    <w:rsid w:val="00916703"/>
    <w:rsid w:val="00925919"/>
    <w:rsid w:val="00933EA6"/>
    <w:rsid w:val="00941B90"/>
    <w:rsid w:val="00952B41"/>
    <w:rsid w:val="009608B9"/>
    <w:rsid w:val="00996419"/>
    <w:rsid w:val="00A164DF"/>
    <w:rsid w:val="00A222B8"/>
    <w:rsid w:val="00A56030"/>
    <w:rsid w:val="00A74611"/>
    <w:rsid w:val="00AA5183"/>
    <w:rsid w:val="00AA71A8"/>
    <w:rsid w:val="00AC08AF"/>
    <w:rsid w:val="00AE3E66"/>
    <w:rsid w:val="00B17B74"/>
    <w:rsid w:val="00B2383F"/>
    <w:rsid w:val="00B8796B"/>
    <w:rsid w:val="00BD62E2"/>
    <w:rsid w:val="00BE67E2"/>
    <w:rsid w:val="00C01164"/>
    <w:rsid w:val="00C07865"/>
    <w:rsid w:val="00C13418"/>
    <w:rsid w:val="00C14148"/>
    <w:rsid w:val="00C167AF"/>
    <w:rsid w:val="00C20806"/>
    <w:rsid w:val="00C25C34"/>
    <w:rsid w:val="00C42627"/>
    <w:rsid w:val="00C42A08"/>
    <w:rsid w:val="00C65FAB"/>
    <w:rsid w:val="00C7540B"/>
    <w:rsid w:val="00CA0447"/>
    <w:rsid w:val="00CB66F0"/>
    <w:rsid w:val="00CD6EF4"/>
    <w:rsid w:val="00CE0755"/>
    <w:rsid w:val="00CE6D73"/>
    <w:rsid w:val="00CF746B"/>
    <w:rsid w:val="00CF75C4"/>
    <w:rsid w:val="00CF7FF9"/>
    <w:rsid w:val="00D0382F"/>
    <w:rsid w:val="00D138A5"/>
    <w:rsid w:val="00D20252"/>
    <w:rsid w:val="00D32D6A"/>
    <w:rsid w:val="00D4184C"/>
    <w:rsid w:val="00D6299F"/>
    <w:rsid w:val="00D85592"/>
    <w:rsid w:val="00DA303A"/>
    <w:rsid w:val="00DB4BE7"/>
    <w:rsid w:val="00DC50F2"/>
    <w:rsid w:val="00DD15EC"/>
    <w:rsid w:val="00DE6C0A"/>
    <w:rsid w:val="00DF030F"/>
    <w:rsid w:val="00DF5BE0"/>
    <w:rsid w:val="00DF66F0"/>
    <w:rsid w:val="00E16536"/>
    <w:rsid w:val="00E235FD"/>
    <w:rsid w:val="00E35783"/>
    <w:rsid w:val="00E947E8"/>
    <w:rsid w:val="00EA7698"/>
    <w:rsid w:val="00ED3B7B"/>
    <w:rsid w:val="00F563F9"/>
    <w:rsid w:val="00F6245D"/>
    <w:rsid w:val="00F66B01"/>
    <w:rsid w:val="00F85BBF"/>
    <w:rsid w:val="00FA51C1"/>
    <w:rsid w:val="00FC283E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6BA09"/>
  <w15:docId w15:val="{678C2883-9656-4204-9149-85EEFC7F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="Calibri" w:eastAsia="Calibri" w:hAnsi="Calibri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614"/>
    </w:pPr>
    <w:rPr>
      <w:rFonts w:ascii="Arial" w:eastAsia="Arial" w:hAnsi="Arial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2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8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2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D491F"/>
  </w:style>
  <w:style w:type="paragraph" w:styleId="Header">
    <w:name w:val="header"/>
    <w:basedOn w:val="Normal"/>
    <w:link w:val="HeaderChar"/>
    <w:uiPriority w:val="99"/>
    <w:unhideWhenUsed/>
    <w:rsid w:val="009608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8B9"/>
  </w:style>
  <w:style w:type="paragraph" w:styleId="Footer">
    <w:name w:val="footer"/>
    <w:basedOn w:val="Normal"/>
    <w:link w:val="FooterChar"/>
    <w:uiPriority w:val="99"/>
    <w:unhideWhenUsed/>
    <w:rsid w:val="009608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8B9"/>
  </w:style>
  <w:style w:type="character" w:customStyle="1" w:styleId="Heading1Char">
    <w:name w:val="Heading 1 Char"/>
    <w:basedOn w:val="DefaultParagraphFont"/>
    <w:link w:val="Heading1"/>
    <w:uiPriority w:val="1"/>
    <w:rsid w:val="00DD15EC"/>
    <w:rPr>
      <w:rFonts w:ascii="Calibri" w:eastAsia="Calibri" w:hAnsi="Calibri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621</Words>
  <Characters>3013</Characters>
  <Application>Microsoft Office Word</Application>
  <DocSecurity>0</DocSecurity>
  <Lines>376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Copeland</dc:creator>
  <cp:lastModifiedBy>Megen Long</cp:lastModifiedBy>
  <cp:revision>5</cp:revision>
  <cp:lastPrinted>2017-12-07T12:35:00Z</cp:lastPrinted>
  <dcterms:created xsi:type="dcterms:W3CDTF">2024-11-12T13:31:00Z</dcterms:created>
  <dcterms:modified xsi:type="dcterms:W3CDTF">2025-11-11T14:47:00Z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LastSaved">
    <vt:filetime>2017-11-09T00:00:00Z</vt:filetime>
  </property>
  <property fmtid="{D5CDD505-2E9C-101B-9397-08002B2CF9AE}" pid="4" name="MSIP_Label_5bab954b-03c1-4d45-953c-1e7695907c0b_Enabled">
    <vt:lpwstr>true</vt:lpwstr>
  </property>
  <property fmtid="{D5CDD505-2E9C-101B-9397-08002B2CF9AE}" pid="5" name="MSIP_Label_5bab954b-03c1-4d45-953c-1e7695907c0b_SetDate">
    <vt:lpwstr>2021-10-13T12:59:31Z</vt:lpwstr>
  </property>
  <property fmtid="{D5CDD505-2E9C-101B-9397-08002B2CF9AE}" pid="6" name="MSIP_Label_5bab954b-03c1-4d45-953c-1e7695907c0b_Method">
    <vt:lpwstr>Privileged</vt:lpwstr>
  </property>
  <property fmtid="{D5CDD505-2E9C-101B-9397-08002B2CF9AE}" pid="7" name="MSIP_Label_5bab954b-03c1-4d45-953c-1e7695907c0b_Name">
    <vt:lpwstr>Public</vt:lpwstr>
  </property>
  <property fmtid="{D5CDD505-2E9C-101B-9397-08002B2CF9AE}" pid="8" name="MSIP_Label_5bab954b-03c1-4d45-953c-1e7695907c0b_SiteId">
    <vt:lpwstr>61761a3f-0f9f-43bd-a8ce-e39e84824d9e</vt:lpwstr>
  </property>
  <property fmtid="{D5CDD505-2E9C-101B-9397-08002B2CF9AE}" pid="9" name="MSIP_Label_5bab954b-03c1-4d45-953c-1e7695907c0b_ActionId">
    <vt:lpwstr>0d8d3c61-463f-41a5-b84a-0416398c1c7a</vt:lpwstr>
  </property>
  <property fmtid="{D5CDD505-2E9C-101B-9397-08002B2CF9AE}" pid="10" name="MSIP_Label_5bab954b-03c1-4d45-953c-1e7695907c0b_ContentBits">
    <vt:lpwstr>0</vt:lpwstr>
  </property>
</Properties>
</file>